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text" w:horzAnchor="page" w:tblpX="6997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863"/>
      </w:tblGrid>
      <w:tr w:rsidR="00472A48" w:rsidRPr="009D3F21" w:rsidTr="00472A48">
        <w:trPr>
          <w:trHeight w:val="36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48" w:rsidRPr="009D3F21" w:rsidRDefault="00472A48" w:rsidP="00472A48">
            <w:pPr>
              <w:ind w:rightChars="-140" w:right="-294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 w:val="24"/>
              </w:rPr>
            </w:pPr>
            <w:bookmarkStart w:id="0" w:name="_GoBack"/>
            <w:bookmarkEnd w:id="0"/>
            <w:r w:rsidRPr="009D3F21">
              <w:rPr>
                <w:rFonts w:ascii="ＭＳ Ｐゴシック" w:eastAsia="ＭＳ Ｐゴシック" w:hAnsi="ＭＳ Ｐゴシック" w:cs="ＭＳ Ｐゴシック" w:hint="eastAsia"/>
                <w:bCs/>
                <w:color w:val="000000"/>
                <w:kern w:val="0"/>
                <w:sz w:val="24"/>
              </w:rPr>
              <w:t>受付N0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A48" w:rsidRPr="009D3F21" w:rsidRDefault="00472A48" w:rsidP="00472A48">
            <w:pPr>
              <w:ind w:rightChars="-140" w:right="-294"/>
              <w:rPr>
                <w:rFonts w:ascii="ＭＳ Ｐゴシック" w:eastAsia="ＭＳ Ｐゴシック" w:hAnsi="ＭＳ Ｐゴシック" w:cs="ＭＳ Ｐゴシック"/>
                <w:bCs/>
                <w:color w:val="000000"/>
                <w:kern w:val="0"/>
                <w:sz w:val="24"/>
              </w:rPr>
            </w:pPr>
          </w:p>
        </w:tc>
      </w:tr>
    </w:tbl>
    <w:p w:rsidR="00EC0833" w:rsidRPr="009D3F21" w:rsidRDefault="00EC0833" w:rsidP="00EC0833">
      <w:pPr>
        <w:rPr>
          <w:color w:val="000000"/>
          <w:szCs w:val="21"/>
        </w:rPr>
      </w:pPr>
    </w:p>
    <w:p w:rsidR="00EC0833" w:rsidRPr="009D3F21" w:rsidRDefault="00EC0833" w:rsidP="00EC0833">
      <w:pPr>
        <w:ind w:rightChars="-140" w:right="-294"/>
        <w:rPr>
          <w:rFonts w:ascii="ＭＳ Ｐゴシック" w:eastAsia="ＭＳ Ｐゴシック" w:hAnsi="ＭＳ Ｐゴシック" w:cs="ＭＳ Ｐゴシック"/>
          <w:bCs/>
          <w:color w:val="000000"/>
          <w:kern w:val="0"/>
          <w:sz w:val="24"/>
        </w:rPr>
      </w:pPr>
      <w:r w:rsidRPr="009D3F21">
        <w:rPr>
          <w:rFonts w:ascii="ＭＳ Ｐゴシック" w:eastAsia="ＭＳ Ｐゴシック" w:hAnsi="ＭＳ Ｐゴシック" w:cs="ＭＳ Ｐゴシック" w:hint="eastAsia"/>
          <w:bCs/>
          <w:color w:val="000000"/>
          <w:kern w:val="0"/>
          <w:sz w:val="24"/>
        </w:rPr>
        <w:t xml:space="preserve">（様式１）　　　　　　　　　　　　　　　　　　　　　　　　　　　　　</w:t>
      </w:r>
    </w:p>
    <w:p w:rsidR="00C70E57" w:rsidRPr="00E551DE" w:rsidRDefault="00E551DE" w:rsidP="00EC0833">
      <w:pPr>
        <w:ind w:rightChars="-140" w:right="-294"/>
        <w:jc w:val="center"/>
        <w:rPr>
          <w:rFonts w:ascii="ＭＳ 明朝" w:hAnsi="ＭＳ 明朝"/>
          <w:b/>
          <w:color w:val="000000"/>
          <w:sz w:val="28"/>
          <w:szCs w:val="28"/>
        </w:rPr>
      </w:pPr>
      <w:r w:rsidRPr="00E551DE">
        <w:rPr>
          <w:rFonts w:hint="eastAsia"/>
          <w:b/>
          <w:sz w:val="28"/>
        </w:rPr>
        <w:t>地域連携による健康・医療ものづくり推進事業</w:t>
      </w:r>
    </w:p>
    <w:p w:rsidR="004D2FF5" w:rsidRPr="009D3F21" w:rsidRDefault="00E551DE" w:rsidP="00E551DE">
      <w:pPr>
        <w:ind w:rightChars="-140" w:right="-294"/>
        <w:jc w:val="center"/>
        <w:rPr>
          <w:rFonts w:ascii="ＭＳ 明朝" w:hAnsi="ＭＳ 明朝"/>
          <w:b/>
          <w:color w:val="000000"/>
          <w:sz w:val="28"/>
          <w:szCs w:val="28"/>
        </w:rPr>
      </w:pPr>
      <w:r w:rsidRPr="00E551DE">
        <w:rPr>
          <w:rFonts w:ascii="ＭＳ 明朝" w:hAnsi="ＭＳ 明朝" w:hint="eastAsia"/>
          <w:b/>
          <w:color w:val="000000"/>
          <w:sz w:val="28"/>
          <w:szCs w:val="28"/>
        </w:rPr>
        <w:t>「医療機器等開発・交流拠点創出」専門家派遣</w:t>
      </w:r>
      <w:r w:rsidR="00DE3CBC">
        <w:rPr>
          <w:rFonts w:ascii="ＭＳ 明朝" w:hAnsi="ＭＳ 明朝" w:hint="eastAsia"/>
          <w:b/>
          <w:color w:val="000000"/>
          <w:sz w:val="28"/>
          <w:szCs w:val="28"/>
        </w:rPr>
        <w:t xml:space="preserve">　</w:t>
      </w:r>
      <w:r w:rsidR="00EC0833" w:rsidRPr="009D3F21">
        <w:rPr>
          <w:rFonts w:ascii="ＭＳ 明朝" w:hAnsi="ＭＳ 明朝" w:hint="eastAsia"/>
          <w:b/>
          <w:color w:val="000000"/>
          <w:sz w:val="28"/>
          <w:szCs w:val="28"/>
        </w:rPr>
        <w:t>要請書</w:t>
      </w:r>
      <w:r>
        <w:rPr>
          <w:rFonts w:ascii="ＭＳ 明朝" w:hAnsi="ＭＳ 明朝" w:hint="eastAsia"/>
          <w:b/>
          <w:color w:val="000000"/>
          <w:sz w:val="28"/>
          <w:szCs w:val="28"/>
        </w:rPr>
        <w:t xml:space="preserve">　</w:t>
      </w:r>
      <w:r w:rsidR="004D2FF5" w:rsidRPr="009D3F21">
        <w:rPr>
          <w:rFonts w:ascii="ＭＳ 明朝" w:hAnsi="ＭＳ 明朝" w:hint="eastAsia"/>
          <w:color w:val="000000"/>
          <w:sz w:val="56"/>
          <w:szCs w:val="56"/>
        </w:rPr>
        <w:t>㊙</w:t>
      </w:r>
    </w:p>
    <w:p w:rsidR="00EC0833" w:rsidRPr="00E64B43" w:rsidRDefault="00EC0833" w:rsidP="00E64B43">
      <w:pPr>
        <w:ind w:rightChars="-140" w:right="-294" w:firstLineChars="3300" w:firstLine="7260"/>
        <w:rPr>
          <w:rFonts w:asciiTheme="majorEastAsia" w:eastAsiaTheme="majorEastAsia" w:hAnsiTheme="majorEastAsia"/>
          <w:color w:val="000000"/>
          <w:sz w:val="22"/>
          <w:szCs w:val="22"/>
        </w:rPr>
      </w:pP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平成　　年　　月　　日</w:t>
      </w:r>
    </w:p>
    <w:p w:rsidR="00EC0833" w:rsidRPr="00E64B43" w:rsidRDefault="00370599" w:rsidP="00EC0833">
      <w:pPr>
        <w:spacing w:line="0" w:lineRule="atLeast"/>
        <w:ind w:firstLineChars="100" w:firstLine="220"/>
        <w:rPr>
          <w:rFonts w:asciiTheme="majorEastAsia" w:eastAsiaTheme="majorEastAsia" w:hAnsiTheme="majorEastAsia"/>
          <w:color w:val="000000"/>
          <w:sz w:val="22"/>
          <w:szCs w:val="22"/>
        </w:rPr>
      </w:pP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（</w:t>
      </w:r>
      <w:r w:rsidR="00C3263F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公</w:t>
      </w: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財）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千葉県産業振興センター理事長　</w:t>
      </w:r>
      <w:r w:rsidR="00020DA4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　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様</w:t>
      </w:r>
    </w:p>
    <w:p w:rsidR="00EC0833" w:rsidRPr="00E64B43" w:rsidRDefault="00EC0833" w:rsidP="00EC0833">
      <w:pPr>
        <w:spacing w:line="0" w:lineRule="atLeast"/>
        <w:rPr>
          <w:rFonts w:asciiTheme="majorEastAsia" w:eastAsiaTheme="majorEastAsia" w:hAnsiTheme="majorEastAsia"/>
          <w:color w:val="000000"/>
          <w:kern w:val="0"/>
          <w:sz w:val="22"/>
          <w:szCs w:val="22"/>
        </w:rPr>
      </w:pPr>
    </w:p>
    <w:p w:rsidR="00071B56" w:rsidRPr="00E64B43" w:rsidRDefault="007D69D1" w:rsidP="009237DD">
      <w:pPr>
        <w:wordWrap w:val="0"/>
        <w:spacing w:line="0" w:lineRule="atLeast"/>
        <w:ind w:firstLineChars="100" w:firstLine="220"/>
        <w:jc w:val="right"/>
        <w:rPr>
          <w:rFonts w:asciiTheme="majorEastAsia" w:eastAsiaTheme="majorEastAsia" w:hAnsiTheme="majorEastAsia"/>
          <w:color w:val="000000"/>
          <w:sz w:val="22"/>
          <w:szCs w:val="22"/>
        </w:rPr>
      </w:pP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企業名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：</w:t>
      </w:r>
      <w:r w:rsidR="009237DD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　　　　　　　　　　</w:t>
      </w:r>
    </w:p>
    <w:p w:rsidR="00EC0833" w:rsidRPr="00E64B43" w:rsidRDefault="007D69D1" w:rsidP="009237DD">
      <w:pPr>
        <w:spacing w:line="0" w:lineRule="atLeast"/>
        <w:ind w:firstLineChars="100" w:firstLine="220"/>
        <w:jc w:val="right"/>
        <w:rPr>
          <w:rFonts w:asciiTheme="majorEastAsia" w:eastAsiaTheme="majorEastAsia" w:hAnsiTheme="majorEastAsia"/>
          <w:color w:val="000000"/>
          <w:sz w:val="22"/>
          <w:szCs w:val="22"/>
        </w:rPr>
      </w:pP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企業</w:t>
      </w:r>
      <w:r w:rsidR="00071B56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の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代表者</w:t>
      </w:r>
      <w:r w:rsidR="009237DD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役職・氏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名：　</w:t>
      </w:r>
      <w:r w:rsidR="009237DD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　</w:t>
      </w:r>
      <w:r w:rsidR="00EC0833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印　　（　　歳）</w:t>
      </w:r>
    </w:p>
    <w:p w:rsidR="007D69D1" w:rsidRPr="00E64B43" w:rsidRDefault="007D69D1" w:rsidP="009237DD">
      <w:pPr>
        <w:wordWrap w:val="0"/>
        <w:spacing w:line="0" w:lineRule="atLeast"/>
        <w:jc w:val="right"/>
        <w:rPr>
          <w:rFonts w:asciiTheme="majorEastAsia" w:eastAsiaTheme="majorEastAsia" w:hAnsiTheme="majorEastAsia"/>
          <w:color w:val="000000"/>
          <w:sz w:val="22"/>
          <w:szCs w:val="22"/>
        </w:rPr>
      </w:pP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　企業の担当者</w:t>
      </w:r>
      <w:r w:rsidR="009237DD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氏</w:t>
      </w:r>
      <w:r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>名：</w:t>
      </w:r>
      <w:r w:rsidR="009237DD" w:rsidRPr="00E64B43">
        <w:rPr>
          <w:rFonts w:asciiTheme="majorEastAsia" w:eastAsiaTheme="majorEastAsia" w:hAnsiTheme="majorEastAsia" w:hint="eastAsia"/>
          <w:color w:val="000000"/>
          <w:sz w:val="22"/>
          <w:szCs w:val="22"/>
        </w:rPr>
        <w:t xml:space="preserve">　　　　　　　　　　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65"/>
        <w:gridCol w:w="1575"/>
        <w:gridCol w:w="3339"/>
      </w:tblGrid>
      <w:tr w:rsidR="004D1569" w:rsidRPr="00B17B05" w:rsidTr="007B12AF">
        <w:trPr>
          <w:trHeight w:val="475"/>
        </w:trPr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D1569" w:rsidRPr="00B17B05" w:rsidRDefault="004D1569" w:rsidP="009D30D8">
            <w:pPr>
              <w:ind w:left="210" w:rightChars="-1" w:right="-2" w:hangingChars="100" w:hanging="21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1.派遣先の名称</w:t>
            </w:r>
          </w:p>
          <w:p w:rsidR="004D1569" w:rsidRPr="00B17B05" w:rsidRDefault="004D1569" w:rsidP="009D30D8">
            <w:pPr>
              <w:ind w:left="210" w:rightChars="-1" w:right="-2" w:hangingChars="100" w:hanging="210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  <w:tc>
          <w:tcPr>
            <w:tcW w:w="34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569" w:rsidRPr="00B17B05" w:rsidRDefault="004D1569" w:rsidP="00E724B1">
            <w:pPr>
              <w:ind w:rightChars="-15" w:right="-31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  <w:tc>
          <w:tcPr>
            <w:tcW w:w="491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（専門家）※指名する場合のみ記入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氏　　名：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事務所名：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住　　所：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電　　話：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E-mail　：</w:t>
            </w:r>
          </w:p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資　　格：</w:t>
            </w:r>
          </w:p>
        </w:tc>
      </w:tr>
      <w:tr w:rsidR="004D1569" w:rsidRPr="00B17B05" w:rsidTr="00D775CD">
        <w:trPr>
          <w:trHeight w:val="690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4D1569" w:rsidRPr="000D0730" w:rsidRDefault="004D1569" w:rsidP="00B32A58">
            <w:pPr>
              <w:ind w:left="210" w:rightChars="-1" w:right="-2" w:hangingChars="100" w:hanging="210"/>
              <w:rPr>
                <w:rFonts w:asciiTheme="majorEastAsia" w:eastAsiaTheme="majorEastAsia" w:hAnsiTheme="majorEastAsia"/>
                <w:szCs w:val="21"/>
              </w:rPr>
            </w:pPr>
            <w:r w:rsidRPr="000D0730">
              <w:rPr>
                <w:rFonts w:asciiTheme="majorEastAsia" w:eastAsiaTheme="majorEastAsia" w:hAnsiTheme="majorEastAsia" w:hint="eastAsia"/>
                <w:szCs w:val="21"/>
              </w:rPr>
              <w:t>2.希望する支援内容(</w:t>
            </w:r>
            <w:r w:rsidR="00B32A58" w:rsidRPr="000D0730">
              <w:rPr>
                <w:rFonts w:asciiTheme="majorEastAsia" w:eastAsiaTheme="majorEastAsia" w:hAnsiTheme="majorEastAsia" w:hint="eastAsia"/>
                <w:szCs w:val="21"/>
              </w:rPr>
              <w:sym w:font="Webdings" w:char="F061"/>
            </w:r>
            <w:r w:rsidRPr="000D0730">
              <w:rPr>
                <w:rFonts w:asciiTheme="majorEastAsia" w:eastAsiaTheme="majorEastAsia" w:hAnsiTheme="majorEastAsia" w:hint="eastAsia"/>
                <w:szCs w:val="21"/>
              </w:rPr>
              <w:t>をしてください)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1569" w:rsidRPr="000D0730" w:rsidRDefault="00B32A58" w:rsidP="009D30D8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1.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182942846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0730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492E03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医療機器</w:t>
            </w:r>
            <w:r w:rsidR="004D1569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製造業登録</w:t>
            </w:r>
          </w:p>
          <w:p w:rsidR="004D1569" w:rsidRPr="000D0730" w:rsidRDefault="00B32A58" w:rsidP="009D30D8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  <w:t>2.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7169611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0730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492E03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医療機器</w:t>
            </w:r>
            <w:r w:rsidR="004D1569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製造販売業許可</w:t>
            </w:r>
          </w:p>
          <w:p w:rsidR="004D1569" w:rsidRPr="000D0730" w:rsidRDefault="00B32A58" w:rsidP="00492E03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  <w:t>3.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136404909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0D0730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4D1569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ISO13485</w:t>
            </w:r>
            <w:r w:rsidR="00492E03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認証</w:t>
            </w:r>
          </w:p>
          <w:p w:rsidR="00902620" w:rsidRPr="000D0730" w:rsidRDefault="00B32A58" w:rsidP="00902620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4.</w:t>
            </w:r>
            <w:r w:rsidR="009968CC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課題分析</w:t>
            </w:r>
          </w:p>
          <w:p w:rsidR="00902620" w:rsidRPr="000D0730" w:rsidRDefault="00F93A5C" w:rsidP="009968CC">
            <w:pPr>
              <w:ind w:rightChars="-140" w:right="-294" w:firstLineChars="200" w:firstLine="420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22304014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D0730">
                  <w:rPr>
                    <w:rFonts w:ascii="ＭＳ ゴシック" w:eastAsia="ＭＳ ゴシック" w:hAnsi="ＭＳ ゴシック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902620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医療機器</w:t>
            </w:r>
            <w:r w:rsidR="00951BF9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製造業</w:t>
            </w:r>
          </w:p>
          <w:p w:rsidR="00902620" w:rsidRPr="000D0730" w:rsidRDefault="00951BF9" w:rsidP="00902620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　</w:t>
            </w:r>
            <w:r w:rsidR="009968CC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3256769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968CC" w:rsidRPr="000D0730">
                  <w:rPr>
                    <w:rFonts w:ascii="ＭＳ ゴシック" w:eastAsia="ＭＳ ゴシック" w:hAnsi="ＭＳ ゴシック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902620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医療機器</w:t>
            </w:r>
            <w:r w:rsidR="001B2E32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製造販売</w:t>
            </w:r>
            <w:r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業</w:t>
            </w:r>
          </w:p>
          <w:p w:rsidR="001B2E32" w:rsidRPr="000D0730" w:rsidRDefault="00902620" w:rsidP="00902620">
            <w:pPr>
              <w:ind w:rightChars="-140" w:right="-294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　</w:t>
            </w:r>
            <w:r w:rsidR="009968CC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Ｐゴシック" w:hint="eastAsia"/>
                  <w:kern w:val="0"/>
                  <w:szCs w:val="21"/>
                </w:rPr>
                <w:id w:val="-12359295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51BF9" w:rsidRPr="000D0730">
                  <w:rPr>
                    <w:rFonts w:asciiTheme="majorEastAsia" w:eastAsiaTheme="majorEastAsia" w:hAnsiTheme="majorEastAsia" w:cs="ＭＳ Ｐゴシック" w:hint="eastAsia"/>
                    <w:kern w:val="0"/>
                    <w:szCs w:val="21"/>
                  </w:rPr>
                  <w:t>☐</w:t>
                </w:r>
              </w:sdtContent>
            </w:sdt>
            <w:r w:rsidR="001B2E32" w:rsidRPr="000D0730">
              <w:rPr>
                <w:rFonts w:asciiTheme="majorEastAsia" w:eastAsiaTheme="majorEastAsia" w:hAnsiTheme="majorEastAsia" w:cs="ＭＳ Ｐゴシック" w:hint="eastAsia"/>
                <w:kern w:val="0"/>
                <w:szCs w:val="21"/>
              </w:rPr>
              <w:t>ISO13485</w:t>
            </w:r>
          </w:p>
        </w:tc>
        <w:tc>
          <w:tcPr>
            <w:tcW w:w="4914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</w:tr>
      <w:tr w:rsidR="004D1569" w:rsidRPr="00B17B05" w:rsidTr="009C44E8">
        <w:trPr>
          <w:trHeight w:val="545"/>
        </w:trPr>
        <w:tc>
          <w:tcPr>
            <w:tcW w:w="13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D1569" w:rsidRPr="00B17B05" w:rsidRDefault="004D1569" w:rsidP="009D30D8">
            <w:pPr>
              <w:ind w:left="210" w:rightChars="-1" w:right="-2" w:hangingChars="100" w:hanging="21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3.希望する派遣期間</w:t>
            </w:r>
          </w:p>
        </w:tc>
        <w:tc>
          <w:tcPr>
            <w:tcW w:w="346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E8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 w:cs="ＭＳ Ｐゴシック"/>
                <w:color w:val="000000"/>
                <w:kern w:val="0"/>
                <w:szCs w:val="21"/>
              </w:rPr>
            </w:pPr>
            <w:r w:rsidRPr="00B17B05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Cs w:val="21"/>
              </w:rPr>
              <w:t>平成　　　年　月から　　　　日間</w:t>
            </w:r>
          </w:p>
        </w:tc>
        <w:tc>
          <w:tcPr>
            <w:tcW w:w="49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D1569" w:rsidRPr="00B17B05" w:rsidRDefault="004D1569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</w:tr>
      <w:tr w:rsidR="009237DD" w:rsidRPr="00B17B05" w:rsidTr="009237DD">
        <w:trPr>
          <w:trHeight w:val="728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37DD" w:rsidRPr="00B17B05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4</w:t>
            </w:r>
            <w:r w:rsidRPr="00B17B05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所在地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（本社）</w:t>
            </w:r>
          </w:p>
          <w:p w:rsidR="009237DD" w:rsidRPr="00BC755B" w:rsidRDefault="009237DD" w:rsidP="007B12AF">
            <w:pPr>
              <w:ind w:rightChars="-15" w:right="-31"/>
              <w:rPr>
                <w:rFonts w:asciiTheme="majorEastAsia" w:eastAsiaTheme="majorEastAsia" w:hAnsiTheme="majorEastAsia" w:cs="ＭＳ Ｐゴシック"/>
                <w:kern w:val="0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〒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37DD" w:rsidRPr="00BC755B" w:rsidRDefault="009237DD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（派遣先）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〒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9237DD" w:rsidRPr="00B17B05" w:rsidTr="009237DD">
        <w:trPr>
          <w:trHeight w:val="431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37DD" w:rsidRPr="00B17B05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3</w:t>
            </w:r>
            <w:r w:rsidRPr="00B17B05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電話</w:t>
            </w:r>
            <w:r w:rsidRPr="00B17B05">
              <w:rPr>
                <w:rFonts w:asciiTheme="majorEastAsia" w:eastAsiaTheme="majorEastAsia" w:hAnsiTheme="majorEastAsia"/>
                <w:color w:val="000000"/>
                <w:szCs w:val="21"/>
              </w:rPr>
              <w:t>(FAX)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（本社）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/>
                <w:szCs w:val="21"/>
              </w:rPr>
              <w:t>TEL: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/>
                <w:szCs w:val="21"/>
              </w:rPr>
              <w:t>FAX: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（派遣先）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 w:hint="eastAsia"/>
                <w:szCs w:val="21"/>
              </w:rPr>
              <w:t>TEL:</w:t>
            </w:r>
          </w:p>
          <w:p w:rsidR="009237DD" w:rsidRPr="00BC755B" w:rsidRDefault="009237DD" w:rsidP="009D30D8">
            <w:pPr>
              <w:ind w:rightChars="-140" w:right="-294"/>
              <w:rPr>
                <w:rFonts w:asciiTheme="majorEastAsia" w:eastAsiaTheme="majorEastAsia" w:hAnsiTheme="majorEastAsia"/>
                <w:szCs w:val="21"/>
              </w:rPr>
            </w:pPr>
            <w:r w:rsidRPr="00BC755B">
              <w:rPr>
                <w:rFonts w:asciiTheme="majorEastAsia" w:eastAsiaTheme="majorEastAsia" w:hAnsiTheme="majorEastAsia"/>
                <w:szCs w:val="21"/>
              </w:rPr>
              <w:t>FAX:</w:t>
            </w:r>
          </w:p>
        </w:tc>
      </w:tr>
      <w:tr w:rsidR="00857ED5" w:rsidRPr="00B17B05" w:rsidTr="007B12AF">
        <w:trPr>
          <w:trHeight w:val="419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57ED5" w:rsidRPr="00B17B05" w:rsidRDefault="00857ED5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4.従業員数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D5" w:rsidRPr="00B17B05" w:rsidRDefault="00384234" w:rsidP="009D30D8">
            <w:pPr>
              <w:ind w:rightChars="-64" w:right="-134"/>
              <w:jc w:val="center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　名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ED5" w:rsidRPr="00B17B05" w:rsidRDefault="005E0ABE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5.</w:t>
            </w:r>
            <w:r w:rsidR="00857ED5"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資本金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57ED5" w:rsidRPr="00B17B05" w:rsidRDefault="005E0ABE" w:rsidP="009D30D8">
            <w:pPr>
              <w:ind w:rightChars="-64" w:right="-134"/>
              <w:jc w:val="center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　　　千円</w:t>
            </w:r>
          </w:p>
        </w:tc>
      </w:tr>
      <w:tr w:rsidR="00CD100D" w:rsidRPr="00B17B05" w:rsidTr="007B12AF">
        <w:trPr>
          <w:trHeight w:val="716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D100D" w:rsidRPr="00B17B05" w:rsidRDefault="00CD100D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6.ご担当者</w:t>
            </w:r>
          </w:p>
        </w:tc>
        <w:tc>
          <w:tcPr>
            <w:tcW w:w="8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D100D" w:rsidRPr="00B17B05" w:rsidRDefault="00CD100D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所属：</w:t>
            </w:r>
          </w:p>
          <w:p w:rsidR="00CD100D" w:rsidRPr="00B17B05" w:rsidRDefault="00CD100D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氏名：</w:t>
            </w:r>
          </w:p>
          <w:p w:rsidR="00CD100D" w:rsidRPr="00B17B05" w:rsidRDefault="00CD100D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E-mail</w:t>
            </w:r>
          </w:p>
        </w:tc>
      </w:tr>
      <w:tr w:rsidR="00EC0833" w:rsidRPr="00B17B05" w:rsidTr="00FC7B54">
        <w:trPr>
          <w:trHeight w:val="577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C0833" w:rsidRPr="00B17B05" w:rsidRDefault="005E0ABE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7.業</w:t>
            </w:r>
            <w:r w:rsidR="00EC0833"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種</w:t>
            </w:r>
          </w:p>
        </w:tc>
        <w:tc>
          <w:tcPr>
            <w:tcW w:w="8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C0833" w:rsidRPr="00B17B05" w:rsidRDefault="00EC0833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</w:tr>
      <w:tr w:rsidR="00DF192A" w:rsidRPr="00B17B05" w:rsidTr="00FC7B54">
        <w:trPr>
          <w:trHeight w:val="2149"/>
        </w:trPr>
        <w:tc>
          <w:tcPr>
            <w:tcW w:w="136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DF192A" w:rsidRPr="00B17B05" w:rsidRDefault="00DF192A" w:rsidP="009D30D8">
            <w:pPr>
              <w:ind w:left="105" w:rightChars="-1" w:right="-2" w:hangingChars="50" w:hanging="105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8</w:t>
            </w:r>
            <w:r w:rsidRPr="00B17B05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助言・支援を要請する内容</w:t>
            </w:r>
          </w:p>
          <w:p w:rsidR="00DF192A" w:rsidRPr="00B17B05" w:rsidRDefault="00DF192A" w:rsidP="009D30D8">
            <w:pPr>
              <w:ind w:rightChars="-140" w:right="-29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  <w:tc>
          <w:tcPr>
            <w:tcW w:w="8379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DF192A" w:rsidRPr="00B17B05" w:rsidRDefault="00DF192A" w:rsidP="009D30D8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B17B05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（＊具体的にご記入ください。）</w:t>
            </w:r>
          </w:p>
          <w:p w:rsidR="008F3B50" w:rsidRPr="00B17B05" w:rsidRDefault="008F3B50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E724B1" w:rsidRPr="00B17B05" w:rsidRDefault="00E724B1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E724B1" w:rsidRPr="00B17B05" w:rsidRDefault="00E724B1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E724B1" w:rsidRPr="00B17B05" w:rsidRDefault="00E724B1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E724B1" w:rsidRPr="00B17B05" w:rsidRDefault="00E724B1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FC7B54" w:rsidRPr="00B17B05" w:rsidRDefault="00FC7B54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FC7B54" w:rsidRPr="00B17B05" w:rsidRDefault="00FC7B54" w:rsidP="00133394">
            <w:pPr>
              <w:ind w:rightChars="-64" w:right="-134"/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</w:tc>
      </w:tr>
    </w:tbl>
    <w:p w:rsidR="0054759D" w:rsidRPr="00B17B05" w:rsidRDefault="0054759D" w:rsidP="008F4B23">
      <w:pPr>
        <w:rPr>
          <w:rFonts w:asciiTheme="majorEastAsia" w:eastAsiaTheme="majorEastAsia" w:hAnsiTheme="majorEastAsia"/>
          <w:color w:val="000000"/>
        </w:rPr>
      </w:pPr>
      <w:r w:rsidRPr="00B17B05">
        <w:rPr>
          <w:rFonts w:asciiTheme="majorEastAsia" w:eastAsiaTheme="majorEastAsia" w:hAnsiTheme="majorEastAsia" w:hint="eastAsia"/>
          <w:color w:val="000000"/>
        </w:rPr>
        <w:t>※添付資料</w:t>
      </w:r>
    </w:p>
    <w:p w:rsidR="0054759D" w:rsidRPr="00B17B05" w:rsidRDefault="0054759D" w:rsidP="008F4B23">
      <w:pPr>
        <w:rPr>
          <w:rFonts w:asciiTheme="majorEastAsia" w:eastAsiaTheme="majorEastAsia" w:hAnsiTheme="majorEastAsia"/>
          <w:color w:val="000000"/>
        </w:rPr>
      </w:pPr>
      <w:r w:rsidRPr="00B17B05">
        <w:rPr>
          <w:rFonts w:asciiTheme="majorEastAsia" w:eastAsiaTheme="majorEastAsia" w:hAnsiTheme="majorEastAsia" w:hint="eastAsia"/>
          <w:color w:val="000000"/>
        </w:rPr>
        <w:t>１．</w:t>
      </w:r>
      <w:r w:rsidR="000D7C97" w:rsidRPr="00B17B05">
        <w:rPr>
          <w:rFonts w:asciiTheme="majorEastAsia" w:eastAsiaTheme="majorEastAsia" w:hAnsiTheme="majorEastAsia" w:hint="eastAsia"/>
          <w:color w:val="000000"/>
        </w:rPr>
        <w:t>直近</w:t>
      </w:r>
      <w:r w:rsidR="00C70E57" w:rsidRPr="00B17B05">
        <w:rPr>
          <w:rFonts w:asciiTheme="majorEastAsia" w:eastAsiaTheme="majorEastAsia" w:hAnsiTheme="majorEastAsia" w:hint="eastAsia"/>
          <w:color w:val="000000"/>
        </w:rPr>
        <w:t>２</w:t>
      </w:r>
      <w:r w:rsidR="000D7C97" w:rsidRPr="00B17B05">
        <w:rPr>
          <w:rFonts w:asciiTheme="majorEastAsia" w:eastAsiaTheme="majorEastAsia" w:hAnsiTheme="majorEastAsia" w:hint="eastAsia"/>
          <w:color w:val="000000"/>
        </w:rPr>
        <w:t>年分の決算書</w:t>
      </w:r>
      <w:r w:rsidR="00492E03" w:rsidRPr="00B17B05">
        <w:rPr>
          <w:rFonts w:asciiTheme="majorEastAsia" w:eastAsiaTheme="majorEastAsia" w:hAnsiTheme="majorEastAsia" w:hint="eastAsia"/>
          <w:color w:val="000000"/>
        </w:rPr>
        <w:t>（財務諸表のみで可）</w:t>
      </w:r>
      <w:r w:rsidRPr="00B17B05">
        <w:rPr>
          <w:rFonts w:asciiTheme="majorEastAsia" w:eastAsiaTheme="majorEastAsia" w:hAnsiTheme="majorEastAsia" w:hint="eastAsia"/>
          <w:color w:val="000000"/>
        </w:rPr>
        <w:t xml:space="preserve">　２．</w:t>
      </w:r>
      <w:r w:rsidR="00275108" w:rsidRPr="00B17B05">
        <w:rPr>
          <w:rFonts w:asciiTheme="majorEastAsia" w:eastAsiaTheme="majorEastAsia" w:hAnsiTheme="majorEastAsia" w:hint="eastAsia"/>
          <w:color w:val="000000"/>
        </w:rPr>
        <w:t>会社案内（企業沿革を含む）</w:t>
      </w:r>
    </w:p>
    <w:sectPr w:rsidR="0054759D" w:rsidRPr="00B17B05" w:rsidSect="006D5F77">
      <w:footerReference w:type="even" r:id="rId8"/>
      <w:pgSz w:w="11906" w:h="16838" w:code="9"/>
      <w:pgMar w:top="907" w:right="924" w:bottom="851" w:left="1077" w:header="851" w:footer="992" w:gutter="0"/>
      <w:pgNumType w:fmt="numberInDash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48A" w:rsidRDefault="003E248A">
      <w:r>
        <w:separator/>
      </w:r>
    </w:p>
  </w:endnote>
  <w:endnote w:type="continuationSeparator" w:id="0">
    <w:p w:rsidR="003E248A" w:rsidRDefault="003E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2A2" w:rsidRDefault="008C42A2" w:rsidP="00C80B5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42A2" w:rsidRDefault="008C42A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48A" w:rsidRDefault="003E248A">
      <w:r>
        <w:separator/>
      </w:r>
    </w:p>
  </w:footnote>
  <w:footnote w:type="continuationSeparator" w:id="0">
    <w:p w:rsidR="003E248A" w:rsidRDefault="003E2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524FA"/>
    <w:multiLevelType w:val="hybridMultilevel"/>
    <w:tmpl w:val="9F82E046"/>
    <w:lvl w:ilvl="0" w:tplc="50BA5880">
      <w:start w:val="1"/>
      <w:numFmt w:val="decimal"/>
      <w:lvlText w:val="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15F20F2"/>
    <w:multiLevelType w:val="hybridMultilevel"/>
    <w:tmpl w:val="75C8E3BC"/>
    <w:lvl w:ilvl="0" w:tplc="5D002B9C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3B543CF"/>
    <w:multiLevelType w:val="hybridMultilevel"/>
    <w:tmpl w:val="98A20036"/>
    <w:lvl w:ilvl="0" w:tplc="62BC3C82">
      <w:start w:val="1"/>
      <w:numFmt w:val="decimal"/>
      <w:lvlText w:val="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48523DB4"/>
    <w:multiLevelType w:val="hybridMultilevel"/>
    <w:tmpl w:val="1E924372"/>
    <w:lvl w:ilvl="0" w:tplc="CB109A5A">
      <w:start w:val="2"/>
      <w:numFmt w:val="decimal"/>
      <w:lvlText w:val="%1）"/>
      <w:lvlJc w:val="left"/>
      <w:pPr>
        <w:tabs>
          <w:tab w:val="num" w:pos="585"/>
        </w:tabs>
        <w:ind w:left="585" w:hanging="375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2A043EB"/>
    <w:multiLevelType w:val="hybridMultilevel"/>
    <w:tmpl w:val="6CA0AEB6"/>
    <w:lvl w:ilvl="0" w:tplc="EBC6C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5F"/>
    <w:rsid w:val="00000FDA"/>
    <w:rsid w:val="00004079"/>
    <w:rsid w:val="000063EE"/>
    <w:rsid w:val="00007E5F"/>
    <w:rsid w:val="00010EAD"/>
    <w:rsid w:val="00011579"/>
    <w:rsid w:val="00020DA4"/>
    <w:rsid w:val="000511E6"/>
    <w:rsid w:val="00062D04"/>
    <w:rsid w:val="00071B56"/>
    <w:rsid w:val="000A66AB"/>
    <w:rsid w:val="000B1B85"/>
    <w:rsid w:val="000C48BE"/>
    <w:rsid w:val="000D0730"/>
    <w:rsid w:val="000D463E"/>
    <w:rsid w:val="000D7C97"/>
    <w:rsid w:val="001054F3"/>
    <w:rsid w:val="00113407"/>
    <w:rsid w:val="00127570"/>
    <w:rsid w:val="00133394"/>
    <w:rsid w:val="00156AFB"/>
    <w:rsid w:val="001861A6"/>
    <w:rsid w:val="001916D6"/>
    <w:rsid w:val="001959F2"/>
    <w:rsid w:val="00195DC6"/>
    <w:rsid w:val="001A3C34"/>
    <w:rsid w:val="001A76FC"/>
    <w:rsid w:val="001B2E32"/>
    <w:rsid w:val="001E5A13"/>
    <w:rsid w:val="0020021F"/>
    <w:rsid w:val="0020677C"/>
    <w:rsid w:val="00231BC5"/>
    <w:rsid w:val="00233914"/>
    <w:rsid w:val="002340B9"/>
    <w:rsid w:val="00257983"/>
    <w:rsid w:val="00263B33"/>
    <w:rsid w:val="00274256"/>
    <w:rsid w:val="00275108"/>
    <w:rsid w:val="002814F3"/>
    <w:rsid w:val="00291AD1"/>
    <w:rsid w:val="00293054"/>
    <w:rsid w:val="002B3986"/>
    <w:rsid w:val="002D2A35"/>
    <w:rsid w:val="002E7406"/>
    <w:rsid w:val="003166E3"/>
    <w:rsid w:val="00324F1E"/>
    <w:rsid w:val="00370599"/>
    <w:rsid w:val="003779BE"/>
    <w:rsid w:val="00384234"/>
    <w:rsid w:val="0039131D"/>
    <w:rsid w:val="00394439"/>
    <w:rsid w:val="003B626F"/>
    <w:rsid w:val="003C39BC"/>
    <w:rsid w:val="003D10C7"/>
    <w:rsid w:val="003E248A"/>
    <w:rsid w:val="003E7D6F"/>
    <w:rsid w:val="003F4173"/>
    <w:rsid w:val="0042265C"/>
    <w:rsid w:val="00435307"/>
    <w:rsid w:val="00455260"/>
    <w:rsid w:val="004575A8"/>
    <w:rsid w:val="00472A48"/>
    <w:rsid w:val="0047395C"/>
    <w:rsid w:val="004914AE"/>
    <w:rsid w:val="004925AE"/>
    <w:rsid w:val="00492E03"/>
    <w:rsid w:val="004A1F47"/>
    <w:rsid w:val="004C08DA"/>
    <w:rsid w:val="004C331B"/>
    <w:rsid w:val="004D1569"/>
    <w:rsid w:val="004D2FF5"/>
    <w:rsid w:val="004D6F9D"/>
    <w:rsid w:val="004F2707"/>
    <w:rsid w:val="004F593C"/>
    <w:rsid w:val="00512A33"/>
    <w:rsid w:val="005144EF"/>
    <w:rsid w:val="005224C0"/>
    <w:rsid w:val="00522671"/>
    <w:rsid w:val="005265E8"/>
    <w:rsid w:val="005412D6"/>
    <w:rsid w:val="0054204B"/>
    <w:rsid w:val="00544094"/>
    <w:rsid w:val="0054759D"/>
    <w:rsid w:val="00550B61"/>
    <w:rsid w:val="005549B5"/>
    <w:rsid w:val="005603F6"/>
    <w:rsid w:val="00563E58"/>
    <w:rsid w:val="005731BE"/>
    <w:rsid w:val="0058332A"/>
    <w:rsid w:val="005A2A6E"/>
    <w:rsid w:val="005A665F"/>
    <w:rsid w:val="005B0A20"/>
    <w:rsid w:val="005B1E1F"/>
    <w:rsid w:val="005B1F6A"/>
    <w:rsid w:val="005B2660"/>
    <w:rsid w:val="005B3AD5"/>
    <w:rsid w:val="005B70CE"/>
    <w:rsid w:val="005C33AD"/>
    <w:rsid w:val="005C5163"/>
    <w:rsid w:val="005D1DC2"/>
    <w:rsid w:val="005E0ABE"/>
    <w:rsid w:val="005F3161"/>
    <w:rsid w:val="00603028"/>
    <w:rsid w:val="00613338"/>
    <w:rsid w:val="00615AC7"/>
    <w:rsid w:val="0061693D"/>
    <w:rsid w:val="006330FA"/>
    <w:rsid w:val="006457EE"/>
    <w:rsid w:val="00670F81"/>
    <w:rsid w:val="0068088C"/>
    <w:rsid w:val="00682AAA"/>
    <w:rsid w:val="00683B32"/>
    <w:rsid w:val="006D181C"/>
    <w:rsid w:val="006D1F20"/>
    <w:rsid w:val="006D5F77"/>
    <w:rsid w:val="006F3B34"/>
    <w:rsid w:val="007022C8"/>
    <w:rsid w:val="00713B9E"/>
    <w:rsid w:val="00715D2B"/>
    <w:rsid w:val="00717084"/>
    <w:rsid w:val="0072407B"/>
    <w:rsid w:val="00724570"/>
    <w:rsid w:val="00741765"/>
    <w:rsid w:val="007B12AF"/>
    <w:rsid w:val="007D69D1"/>
    <w:rsid w:val="007D77DD"/>
    <w:rsid w:val="007F2E7E"/>
    <w:rsid w:val="008174DD"/>
    <w:rsid w:val="0083676C"/>
    <w:rsid w:val="00837A67"/>
    <w:rsid w:val="008445F6"/>
    <w:rsid w:val="00851B35"/>
    <w:rsid w:val="00857ED5"/>
    <w:rsid w:val="0087600D"/>
    <w:rsid w:val="0087697F"/>
    <w:rsid w:val="008A12B8"/>
    <w:rsid w:val="008A1839"/>
    <w:rsid w:val="008B180B"/>
    <w:rsid w:val="008B31F9"/>
    <w:rsid w:val="008C42A2"/>
    <w:rsid w:val="008D148F"/>
    <w:rsid w:val="008E2209"/>
    <w:rsid w:val="008F3B50"/>
    <w:rsid w:val="008F4B23"/>
    <w:rsid w:val="00902620"/>
    <w:rsid w:val="00902714"/>
    <w:rsid w:val="009149F4"/>
    <w:rsid w:val="009237DD"/>
    <w:rsid w:val="00923851"/>
    <w:rsid w:val="0094187B"/>
    <w:rsid w:val="00951BF9"/>
    <w:rsid w:val="009670EF"/>
    <w:rsid w:val="0097167E"/>
    <w:rsid w:val="00981061"/>
    <w:rsid w:val="00982D3A"/>
    <w:rsid w:val="0099503A"/>
    <w:rsid w:val="009968CC"/>
    <w:rsid w:val="009C44E8"/>
    <w:rsid w:val="009D30D8"/>
    <w:rsid w:val="009D3F21"/>
    <w:rsid w:val="009E3118"/>
    <w:rsid w:val="009E411A"/>
    <w:rsid w:val="00A02738"/>
    <w:rsid w:val="00A1083C"/>
    <w:rsid w:val="00A77F47"/>
    <w:rsid w:val="00AA50A7"/>
    <w:rsid w:val="00AC2613"/>
    <w:rsid w:val="00AD6ED6"/>
    <w:rsid w:val="00AD70C5"/>
    <w:rsid w:val="00AE50B1"/>
    <w:rsid w:val="00AE601C"/>
    <w:rsid w:val="00B05668"/>
    <w:rsid w:val="00B17B05"/>
    <w:rsid w:val="00B26665"/>
    <w:rsid w:val="00B32837"/>
    <w:rsid w:val="00B32A58"/>
    <w:rsid w:val="00B44E0D"/>
    <w:rsid w:val="00B47AB9"/>
    <w:rsid w:val="00B552FA"/>
    <w:rsid w:val="00B56830"/>
    <w:rsid w:val="00B66251"/>
    <w:rsid w:val="00B815A5"/>
    <w:rsid w:val="00B828C6"/>
    <w:rsid w:val="00B82C00"/>
    <w:rsid w:val="00B934ED"/>
    <w:rsid w:val="00B953AA"/>
    <w:rsid w:val="00BB5ADB"/>
    <w:rsid w:val="00BB5E63"/>
    <w:rsid w:val="00BB64C6"/>
    <w:rsid w:val="00BC405B"/>
    <w:rsid w:val="00BC755B"/>
    <w:rsid w:val="00BE60DB"/>
    <w:rsid w:val="00BF5272"/>
    <w:rsid w:val="00BF5288"/>
    <w:rsid w:val="00BF59FB"/>
    <w:rsid w:val="00C2092F"/>
    <w:rsid w:val="00C300B2"/>
    <w:rsid w:val="00C3263F"/>
    <w:rsid w:val="00C32A33"/>
    <w:rsid w:val="00C400FE"/>
    <w:rsid w:val="00C4430F"/>
    <w:rsid w:val="00C50065"/>
    <w:rsid w:val="00C5203D"/>
    <w:rsid w:val="00C57E28"/>
    <w:rsid w:val="00C60FCA"/>
    <w:rsid w:val="00C70E57"/>
    <w:rsid w:val="00C80B55"/>
    <w:rsid w:val="00C83111"/>
    <w:rsid w:val="00C8322A"/>
    <w:rsid w:val="00C855FB"/>
    <w:rsid w:val="00CA2665"/>
    <w:rsid w:val="00CA44D7"/>
    <w:rsid w:val="00CC414A"/>
    <w:rsid w:val="00CC6BB8"/>
    <w:rsid w:val="00CD074C"/>
    <w:rsid w:val="00CD100D"/>
    <w:rsid w:val="00CE2EC0"/>
    <w:rsid w:val="00CF4110"/>
    <w:rsid w:val="00CF4A3F"/>
    <w:rsid w:val="00D04F99"/>
    <w:rsid w:val="00D36086"/>
    <w:rsid w:val="00D5061C"/>
    <w:rsid w:val="00D50622"/>
    <w:rsid w:val="00D6746D"/>
    <w:rsid w:val="00D775CD"/>
    <w:rsid w:val="00D91F0E"/>
    <w:rsid w:val="00D9227C"/>
    <w:rsid w:val="00D94115"/>
    <w:rsid w:val="00DB072A"/>
    <w:rsid w:val="00DB49A4"/>
    <w:rsid w:val="00DC1DDA"/>
    <w:rsid w:val="00DC30CA"/>
    <w:rsid w:val="00DE2F65"/>
    <w:rsid w:val="00DE3CBC"/>
    <w:rsid w:val="00DE602E"/>
    <w:rsid w:val="00DE714E"/>
    <w:rsid w:val="00DF192A"/>
    <w:rsid w:val="00DF48BD"/>
    <w:rsid w:val="00E00050"/>
    <w:rsid w:val="00E067C3"/>
    <w:rsid w:val="00E252E2"/>
    <w:rsid w:val="00E32097"/>
    <w:rsid w:val="00E4320E"/>
    <w:rsid w:val="00E551DE"/>
    <w:rsid w:val="00E64B43"/>
    <w:rsid w:val="00E67F80"/>
    <w:rsid w:val="00E724B1"/>
    <w:rsid w:val="00E81983"/>
    <w:rsid w:val="00E83199"/>
    <w:rsid w:val="00E94C91"/>
    <w:rsid w:val="00EC0833"/>
    <w:rsid w:val="00ED28A9"/>
    <w:rsid w:val="00ED73F2"/>
    <w:rsid w:val="00EE7273"/>
    <w:rsid w:val="00EF4A17"/>
    <w:rsid w:val="00F01141"/>
    <w:rsid w:val="00F01218"/>
    <w:rsid w:val="00F01815"/>
    <w:rsid w:val="00F42443"/>
    <w:rsid w:val="00F64877"/>
    <w:rsid w:val="00F67293"/>
    <w:rsid w:val="00F7277E"/>
    <w:rsid w:val="00F77FED"/>
    <w:rsid w:val="00F82447"/>
    <w:rsid w:val="00F82793"/>
    <w:rsid w:val="00F90291"/>
    <w:rsid w:val="00F93A5C"/>
    <w:rsid w:val="00FA15FE"/>
    <w:rsid w:val="00FA5ACE"/>
    <w:rsid w:val="00FC7B54"/>
    <w:rsid w:val="00FD7147"/>
    <w:rsid w:val="00FD78EE"/>
    <w:rsid w:val="00FE078E"/>
    <w:rsid w:val="00FE5A9E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4F820B-8332-466F-8211-8B0A1B68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7E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8C42A2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C42A2"/>
  </w:style>
  <w:style w:type="paragraph" w:styleId="a6">
    <w:name w:val="Balloon Text"/>
    <w:basedOn w:val="a"/>
    <w:semiHidden/>
    <w:rsid w:val="00A77F4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DB072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2DB42-82D9-458B-AC71-A302B080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366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</vt:lpstr>
      <vt:lpstr>№</vt:lpstr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j-koba</dc:creator>
  <cp:keywords/>
  <dc:description/>
  <cp:lastModifiedBy>k-nakajima</cp:lastModifiedBy>
  <cp:revision>12</cp:revision>
  <cp:lastPrinted>2017-06-30T04:32:00Z</cp:lastPrinted>
  <dcterms:created xsi:type="dcterms:W3CDTF">2017-05-24T01:00:00Z</dcterms:created>
  <dcterms:modified xsi:type="dcterms:W3CDTF">2017-06-30T05:07:00Z</dcterms:modified>
</cp:coreProperties>
</file>