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page" w:tblpX="6997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9"/>
        <w:gridCol w:w="1863"/>
      </w:tblGrid>
      <w:tr w:rsidR="00472A48" w:rsidRPr="009D3F21" w14:paraId="769C651E" w14:textId="77777777" w:rsidTr="00472A48">
        <w:trPr>
          <w:trHeight w:val="360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D97D" w14:textId="77777777" w:rsidR="00472A48" w:rsidRPr="009D3F21" w:rsidRDefault="00472A48" w:rsidP="00472A48">
            <w:pPr>
              <w:ind w:rightChars="-140" w:right="-294"/>
              <w:rPr>
                <w:rFonts w:ascii="ＭＳ Ｐゴシック" w:eastAsia="ＭＳ Ｐゴシック" w:hAnsi="ＭＳ Ｐゴシック" w:cs="ＭＳ Ｐゴシック"/>
                <w:bCs/>
                <w:color w:val="000000"/>
                <w:kern w:val="0"/>
                <w:sz w:val="24"/>
              </w:rPr>
            </w:pPr>
            <w:r w:rsidRPr="009D3F21"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  <w:sz w:val="24"/>
              </w:rPr>
              <w:t>受付N0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4889" w14:textId="77777777" w:rsidR="00472A48" w:rsidRPr="009D3F21" w:rsidRDefault="00472A48" w:rsidP="00472A48">
            <w:pPr>
              <w:ind w:rightChars="-140" w:right="-294"/>
              <w:rPr>
                <w:rFonts w:ascii="ＭＳ Ｐゴシック" w:eastAsia="ＭＳ Ｐゴシック" w:hAnsi="ＭＳ Ｐゴシック" w:cs="ＭＳ Ｐゴシック"/>
                <w:bCs/>
                <w:color w:val="000000"/>
                <w:kern w:val="0"/>
                <w:sz w:val="24"/>
              </w:rPr>
            </w:pPr>
          </w:p>
        </w:tc>
      </w:tr>
    </w:tbl>
    <w:p w14:paraId="68E01653" w14:textId="77777777" w:rsidR="00EC0833" w:rsidRPr="009D3F21" w:rsidRDefault="00EC0833" w:rsidP="00EC0833">
      <w:pPr>
        <w:rPr>
          <w:color w:val="000000"/>
          <w:szCs w:val="21"/>
        </w:rPr>
      </w:pPr>
    </w:p>
    <w:p w14:paraId="77C553AD" w14:textId="77777777" w:rsidR="00EC0833" w:rsidRPr="009D3F21" w:rsidRDefault="00EC0833" w:rsidP="00EC0833">
      <w:pPr>
        <w:ind w:rightChars="-140" w:right="-294"/>
        <w:rPr>
          <w:rFonts w:ascii="ＭＳ Ｐゴシック" w:eastAsia="ＭＳ Ｐゴシック" w:hAnsi="ＭＳ Ｐゴシック" w:cs="ＭＳ Ｐゴシック"/>
          <w:bCs/>
          <w:color w:val="000000"/>
          <w:kern w:val="0"/>
          <w:sz w:val="24"/>
        </w:rPr>
      </w:pPr>
      <w:r w:rsidRPr="009D3F21">
        <w:rPr>
          <w:rFonts w:ascii="ＭＳ Ｐゴシック" w:eastAsia="ＭＳ Ｐゴシック" w:hAnsi="ＭＳ Ｐゴシック" w:cs="ＭＳ Ｐゴシック" w:hint="eastAsia"/>
          <w:bCs/>
          <w:color w:val="000000"/>
          <w:kern w:val="0"/>
          <w:sz w:val="24"/>
        </w:rPr>
        <w:t xml:space="preserve">（様式１）　　　　　　　　　　　　　　　　　　　　　　　　　　　　　</w:t>
      </w:r>
    </w:p>
    <w:p w14:paraId="682818C5" w14:textId="65195715" w:rsidR="00C70E57" w:rsidRPr="00E551DE" w:rsidRDefault="00E551DE" w:rsidP="00EC0833">
      <w:pPr>
        <w:ind w:rightChars="-140" w:right="-294"/>
        <w:jc w:val="center"/>
        <w:rPr>
          <w:rFonts w:ascii="ＭＳ 明朝" w:hAnsi="ＭＳ 明朝"/>
          <w:b/>
          <w:color w:val="000000"/>
          <w:sz w:val="28"/>
          <w:szCs w:val="28"/>
        </w:rPr>
      </w:pPr>
      <w:r w:rsidRPr="00E551DE">
        <w:rPr>
          <w:rFonts w:hint="eastAsia"/>
          <w:b/>
          <w:sz w:val="28"/>
        </w:rPr>
        <w:t>健康・医療ものづくり推進事業</w:t>
      </w:r>
    </w:p>
    <w:p w14:paraId="654B2065" w14:textId="3111C18F" w:rsidR="004D2FF5" w:rsidRPr="009D3F21" w:rsidRDefault="00E551DE" w:rsidP="00E551DE">
      <w:pPr>
        <w:ind w:rightChars="-140" w:right="-294"/>
        <w:jc w:val="center"/>
        <w:rPr>
          <w:rFonts w:ascii="ＭＳ 明朝" w:hAnsi="ＭＳ 明朝"/>
          <w:b/>
          <w:color w:val="000000"/>
          <w:sz w:val="28"/>
          <w:szCs w:val="28"/>
        </w:rPr>
      </w:pPr>
      <w:r w:rsidRPr="00E551DE">
        <w:rPr>
          <w:rFonts w:ascii="ＭＳ 明朝" w:hAnsi="ＭＳ 明朝" w:hint="eastAsia"/>
          <w:b/>
          <w:color w:val="000000"/>
          <w:sz w:val="28"/>
          <w:szCs w:val="28"/>
        </w:rPr>
        <w:t>「</w:t>
      </w:r>
      <w:r w:rsidRPr="00670896">
        <w:rPr>
          <w:rFonts w:ascii="ＭＳ 明朝" w:hAnsi="ＭＳ 明朝" w:hint="eastAsia"/>
          <w:b/>
          <w:sz w:val="28"/>
          <w:szCs w:val="28"/>
        </w:rPr>
        <w:t>医療機器等開発・</w:t>
      </w:r>
      <w:r w:rsidR="00D83EDB">
        <w:rPr>
          <w:rFonts w:ascii="ＭＳ 明朝" w:hAnsi="ＭＳ 明朝" w:hint="eastAsia"/>
          <w:b/>
          <w:sz w:val="28"/>
          <w:szCs w:val="28"/>
        </w:rPr>
        <w:t>事業化支援</w:t>
      </w:r>
      <w:r w:rsidRPr="00670896">
        <w:rPr>
          <w:rFonts w:ascii="ＭＳ 明朝" w:hAnsi="ＭＳ 明朝" w:hint="eastAsia"/>
          <w:b/>
          <w:sz w:val="28"/>
          <w:szCs w:val="28"/>
        </w:rPr>
        <w:t>」専門</w:t>
      </w:r>
      <w:r w:rsidRPr="00E551DE">
        <w:rPr>
          <w:rFonts w:ascii="ＭＳ 明朝" w:hAnsi="ＭＳ 明朝" w:hint="eastAsia"/>
          <w:b/>
          <w:color w:val="000000"/>
          <w:sz w:val="28"/>
          <w:szCs w:val="28"/>
        </w:rPr>
        <w:t>家派遣</w:t>
      </w:r>
      <w:r w:rsidR="00DE3CBC">
        <w:rPr>
          <w:rFonts w:ascii="ＭＳ 明朝" w:hAnsi="ＭＳ 明朝" w:hint="eastAsia"/>
          <w:b/>
          <w:color w:val="000000"/>
          <w:sz w:val="28"/>
          <w:szCs w:val="28"/>
        </w:rPr>
        <w:t xml:space="preserve">　</w:t>
      </w:r>
      <w:r w:rsidR="00EC0833" w:rsidRPr="009D3F21">
        <w:rPr>
          <w:rFonts w:ascii="ＭＳ 明朝" w:hAnsi="ＭＳ 明朝" w:hint="eastAsia"/>
          <w:b/>
          <w:color w:val="000000"/>
          <w:sz w:val="28"/>
          <w:szCs w:val="28"/>
        </w:rPr>
        <w:t>要請書</w:t>
      </w:r>
      <w:r>
        <w:rPr>
          <w:rFonts w:ascii="ＭＳ 明朝" w:hAnsi="ＭＳ 明朝" w:hint="eastAsia"/>
          <w:b/>
          <w:color w:val="000000"/>
          <w:sz w:val="28"/>
          <w:szCs w:val="28"/>
        </w:rPr>
        <w:t xml:space="preserve">　</w:t>
      </w:r>
      <w:r w:rsidR="004D2FF5" w:rsidRPr="009D3F21">
        <w:rPr>
          <w:rFonts w:ascii="ＭＳ 明朝" w:hAnsi="ＭＳ 明朝" w:hint="eastAsia"/>
          <w:color w:val="000000"/>
          <w:sz w:val="56"/>
          <w:szCs w:val="56"/>
        </w:rPr>
        <w:t>㊙</w:t>
      </w:r>
    </w:p>
    <w:p w14:paraId="0E26B2F0" w14:textId="182EA629" w:rsidR="00EC0833" w:rsidRPr="00E64B43" w:rsidRDefault="00EC0833" w:rsidP="00E64B43">
      <w:pPr>
        <w:ind w:rightChars="-140" w:right="-294" w:firstLineChars="3300" w:firstLine="7260"/>
        <w:rPr>
          <w:rFonts w:asciiTheme="majorEastAsia" w:eastAsiaTheme="majorEastAsia" w:hAnsiTheme="majorEastAsia"/>
          <w:color w:val="000000"/>
          <w:sz w:val="22"/>
          <w:szCs w:val="22"/>
        </w:rPr>
      </w:pPr>
      <w:r w:rsidRPr="00E64B43">
        <w:rPr>
          <w:rFonts w:asciiTheme="majorEastAsia" w:eastAsiaTheme="majorEastAsia" w:hAnsiTheme="majorEastAsia" w:hint="eastAsia"/>
          <w:color w:val="000000"/>
          <w:sz w:val="22"/>
          <w:szCs w:val="22"/>
        </w:rPr>
        <w:t xml:space="preserve">　　年　　月　　日</w:t>
      </w:r>
    </w:p>
    <w:p w14:paraId="7DAB5868" w14:textId="77777777" w:rsidR="00EC0833" w:rsidRPr="00E64B43" w:rsidRDefault="00370599" w:rsidP="00EC0833">
      <w:pPr>
        <w:spacing w:line="0" w:lineRule="atLeast"/>
        <w:ind w:firstLineChars="100" w:firstLine="220"/>
        <w:rPr>
          <w:rFonts w:asciiTheme="majorEastAsia" w:eastAsiaTheme="majorEastAsia" w:hAnsiTheme="majorEastAsia"/>
          <w:color w:val="000000"/>
          <w:sz w:val="22"/>
          <w:szCs w:val="22"/>
        </w:rPr>
      </w:pPr>
      <w:r w:rsidRPr="00E64B43">
        <w:rPr>
          <w:rFonts w:asciiTheme="majorEastAsia" w:eastAsiaTheme="majorEastAsia" w:hAnsiTheme="majorEastAsia" w:hint="eastAsia"/>
          <w:color w:val="000000"/>
          <w:sz w:val="22"/>
          <w:szCs w:val="22"/>
        </w:rPr>
        <w:t>（</w:t>
      </w:r>
      <w:r w:rsidR="00C3263F" w:rsidRPr="00E64B43">
        <w:rPr>
          <w:rFonts w:asciiTheme="majorEastAsia" w:eastAsiaTheme="majorEastAsia" w:hAnsiTheme="majorEastAsia" w:hint="eastAsia"/>
          <w:color w:val="000000"/>
          <w:sz w:val="22"/>
          <w:szCs w:val="22"/>
        </w:rPr>
        <w:t>公</w:t>
      </w:r>
      <w:r w:rsidRPr="00E64B43">
        <w:rPr>
          <w:rFonts w:asciiTheme="majorEastAsia" w:eastAsiaTheme="majorEastAsia" w:hAnsiTheme="majorEastAsia" w:hint="eastAsia"/>
          <w:color w:val="000000"/>
          <w:sz w:val="22"/>
          <w:szCs w:val="22"/>
        </w:rPr>
        <w:t>財）</w:t>
      </w:r>
      <w:r w:rsidR="00EC0833" w:rsidRPr="00E64B43">
        <w:rPr>
          <w:rFonts w:asciiTheme="majorEastAsia" w:eastAsiaTheme="majorEastAsia" w:hAnsiTheme="majorEastAsia" w:hint="eastAsia"/>
          <w:color w:val="000000"/>
          <w:sz w:val="22"/>
          <w:szCs w:val="22"/>
        </w:rPr>
        <w:t xml:space="preserve">千葉県産業振興センター理事長　</w:t>
      </w:r>
      <w:r w:rsidR="00020DA4" w:rsidRPr="00E64B43">
        <w:rPr>
          <w:rFonts w:asciiTheme="majorEastAsia" w:eastAsiaTheme="majorEastAsia" w:hAnsiTheme="majorEastAsia" w:hint="eastAsia"/>
          <w:color w:val="000000"/>
          <w:sz w:val="22"/>
          <w:szCs w:val="22"/>
        </w:rPr>
        <w:t xml:space="preserve">　</w:t>
      </w:r>
      <w:r w:rsidR="00EC0833" w:rsidRPr="00E64B43">
        <w:rPr>
          <w:rFonts w:asciiTheme="majorEastAsia" w:eastAsiaTheme="majorEastAsia" w:hAnsiTheme="majorEastAsia" w:hint="eastAsia"/>
          <w:color w:val="000000"/>
          <w:sz w:val="22"/>
          <w:szCs w:val="22"/>
        </w:rPr>
        <w:t>様</w:t>
      </w:r>
    </w:p>
    <w:p w14:paraId="316B88F7" w14:textId="77777777" w:rsidR="00EC0833" w:rsidRPr="00E64B43" w:rsidRDefault="00EC0833" w:rsidP="00EC0833">
      <w:pPr>
        <w:spacing w:line="0" w:lineRule="atLeast"/>
        <w:rPr>
          <w:rFonts w:asciiTheme="majorEastAsia" w:eastAsiaTheme="majorEastAsia" w:hAnsiTheme="majorEastAsia"/>
          <w:color w:val="000000"/>
          <w:kern w:val="0"/>
          <w:sz w:val="22"/>
          <w:szCs w:val="22"/>
        </w:rPr>
      </w:pPr>
    </w:p>
    <w:p w14:paraId="057236E3" w14:textId="77777777" w:rsidR="00071B56" w:rsidRPr="00E64B43" w:rsidRDefault="007D69D1" w:rsidP="009237DD">
      <w:pPr>
        <w:wordWrap w:val="0"/>
        <w:spacing w:line="0" w:lineRule="atLeast"/>
        <w:ind w:firstLineChars="100" w:firstLine="220"/>
        <w:jc w:val="right"/>
        <w:rPr>
          <w:rFonts w:asciiTheme="majorEastAsia" w:eastAsiaTheme="majorEastAsia" w:hAnsiTheme="majorEastAsia"/>
          <w:color w:val="000000"/>
          <w:sz w:val="22"/>
          <w:szCs w:val="22"/>
        </w:rPr>
      </w:pPr>
      <w:r w:rsidRPr="00E64B43">
        <w:rPr>
          <w:rFonts w:asciiTheme="majorEastAsia" w:eastAsiaTheme="majorEastAsia" w:hAnsiTheme="majorEastAsia" w:hint="eastAsia"/>
          <w:color w:val="000000"/>
          <w:sz w:val="22"/>
          <w:szCs w:val="22"/>
        </w:rPr>
        <w:t>企業名</w:t>
      </w:r>
      <w:r w:rsidR="00EC0833" w:rsidRPr="00E64B43">
        <w:rPr>
          <w:rFonts w:asciiTheme="majorEastAsia" w:eastAsiaTheme="majorEastAsia" w:hAnsiTheme="majorEastAsia" w:hint="eastAsia"/>
          <w:color w:val="000000"/>
          <w:sz w:val="22"/>
          <w:szCs w:val="22"/>
        </w:rPr>
        <w:t>：</w:t>
      </w:r>
      <w:r w:rsidR="009237DD" w:rsidRPr="00E64B43">
        <w:rPr>
          <w:rFonts w:asciiTheme="majorEastAsia" w:eastAsiaTheme="majorEastAsia" w:hAnsiTheme="majorEastAsia" w:hint="eastAsia"/>
          <w:color w:val="000000"/>
          <w:sz w:val="22"/>
          <w:szCs w:val="22"/>
        </w:rPr>
        <w:t xml:space="preserve">　　　　　　　　　　</w:t>
      </w:r>
    </w:p>
    <w:p w14:paraId="09B05D10" w14:textId="02EA12E3" w:rsidR="00EC0833" w:rsidRPr="00E64B43" w:rsidRDefault="007D69D1" w:rsidP="009237DD">
      <w:pPr>
        <w:spacing w:line="0" w:lineRule="atLeast"/>
        <w:ind w:firstLineChars="100" w:firstLine="220"/>
        <w:jc w:val="right"/>
        <w:rPr>
          <w:rFonts w:asciiTheme="majorEastAsia" w:eastAsiaTheme="majorEastAsia" w:hAnsiTheme="majorEastAsia"/>
          <w:color w:val="000000"/>
          <w:sz w:val="22"/>
          <w:szCs w:val="22"/>
        </w:rPr>
      </w:pPr>
      <w:r w:rsidRPr="00E64B43">
        <w:rPr>
          <w:rFonts w:asciiTheme="majorEastAsia" w:eastAsiaTheme="majorEastAsia" w:hAnsiTheme="majorEastAsia" w:hint="eastAsia"/>
          <w:color w:val="000000"/>
          <w:sz w:val="22"/>
          <w:szCs w:val="22"/>
        </w:rPr>
        <w:t>企業</w:t>
      </w:r>
      <w:r w:rsidR="00071B56" w:rsidRPr="00E64B43">
        <w:rPr>
          <w:rFonts w:asciiTheme="majorEastAsia" w:eastAsiaTheme="majorEastAsia" w:hAnsiTheme="majorEastAsia" w:hint="eastAsia"/>
          <w:color w:val="000000"/>
          <w:sz w:val="22"/>
          <w:szCs w:val="22"/>
        </w:rPr>
        <w:t>の</w:t>
      </w:r>
      <w:r w:rsidR="00EC0833" w:rsidRPr="00E64B43">
        <w:rPr>
          <w:rFonts w:asciiTheme="majorEastAsia" w:eastAsiaTheme="majorEastAsia" w:hAnsiTheme="majorEastAsia" w:hint="eastAsia"/>
          <w:color w:val="000000"/>
          <w:sz w:val="22"/>
          <w:szCs w:val="22"/>
        </w:rPr>
        <w:t>代表者</w:t>
      </w:r>
      <w:r w:rsidR="009237DD" w:rsidRPr="00E64B43">
        <w:rPr>
          <w:rFonts w:asciiTheme="majorEastAsia" w:eastAsiaTheme="majorEastAsia" w:hAnsiTheme="majorEastAsia" w:hint="eastAsia"/>
          <w:color w:val="000000"/>
          <w:sz w:val="22"/>
          <w:szCs w:val="22"/>
        </w:rPr>
        <w:t>役職・氏</w:t>
      </w:r>
      <w:r w:rsidR="00EC0833" w:rsidRPr="00E64B43">
        <w:rPr>
          <w:rFonts w:asciiTheme="majorEastAsia" w:eastAsiaTheme="majorEastAsia" w:hAnsiTheme="majorEastAsia" w:hint="eastAsia"/>
          <w:color w:val="000000"/>
          <w:sz w:val="22"/>
          <w:szCs w:val="22"/>
        </w:rPr>
        <w:t xml:space="preserve">名：　</w:t>
      </w:r>
      <w:r w:rsidR="009237DD" w:rsidRPr="00E64B43">
        <w:rPr>
          <w:rFonts w:asciiTheme="majorEastAsia" w:eastAsiaTheme="majorEastAsia" w:hAnsiTheme="majorEastAsia" w:hint="eastAsia"/>
          <w:color w:val="000000"/>
          <w:sz w:val="22"/>
          <w:szCs w:val="22"/>
        </w:rPr>
        <w:t xml:space="preserve">　</w:t>
      </w:r>
      <w:r w:rsidR="006079D4">
        <w:rPr>
          <w:rFonts w:asciiTheme="majorEastAsia" w:eastAsiaTheme="majorEastAsia" w:hAnsiTheme="majorEastAsia" w:hint="eastAsia"/>
          <w:color w:val="000000"/>
          <w:sz w:val="22"/>
          <w:szCs w:val="22"/>
        </w:rPr>
        <w:t xml:space="preserve">　　　　　　　</w:t>
      </w:r>
      <w:r w:rsidR="00EC0833" w:rsidRPr="00E64B43">
        <w:rPr>
          <w:rFonts w:asciiTheme="majorEastAsia" w:eastAsiaTheme="majorEastAsia" w:hAnsiTheme="majorEastAsia" w:hint="eastAsia"/>
          <w:color w:val="000000"/>
          <w:sz w:val="22"/>
          <w:szCs w:val="22"/>
        </w:rPr>
        <w:t>印</w:t>
      </w:r>
    </w:p>
    <w:p w14:paraId="4DEEE3F0" w14:textId="77777777" w:rsidR="007D69D1" w:rsidRPr="00E64B43" w:rsidRDefault="007D69D1" w:rsidP="009237DD">
      <w:pPr>
        <w:wordWrap w:val="0"/>
        <w:spacing w:line="0" w:lineRule="atLeast"/>
        <w:jc w:val="right"/>
        <w:rPr>
          <w:rFonts w:asciiTheme="majorEastAsia" w:eastAsiaTheme="majorEastAsia" w:hAnsiTheme="majorEastAsia"/>
          <w:color w:val="000000"/>
          <w:sz w:val="22"/>
          <w:szCs w:val="22"/>
        </w:rPr>
      </w:pPr>
      <w:r w:rsidRPr="00E64B43">
        <w:rPr>
          <w:rFonts w:asciiTheme="majorEastAsia" w:eastAsiaTheme="majorEastAsia" w:hAnsiTheme="majorEastAsia" w:hint="eastAsia"/>
          <w:color w:val="000000"/>
          <w:sz w:val="22"/>
          <w:szCs w:val="22"/>
        </w:rPr>
        <w:t xml:space="preserve">　企業の担当者</w:t>
      </w:r>
      <w:r w:rsidR="009237DD" w:rsidRPr="00E64B43">
        <w:rPr>
          <w:rFonts w:asciiTheme="majorEastAsia" w:eastAsiaTheme="majorEastAsia" w:hAnsiTheme="majorEastAsia" w:hint="eastAsia"/>
          <w:color w:val="000000"/>
          <w:sz w:val="22"/>
          <w:szCs w:val="22"/>
        </w:rPr>
        <w:t>氏</w:t>
      </w:r>
      <w:r w:rsidRPr="00E64B43">
        <w:rPr>
          <w:rFonts w:asciiTheme="majorEastAsia" w:eastAsiaTheme="majorEastAsia" w:hAnsiTheme="majorEastAsia" w:hint="eastAsia"/>
          <w:color w:val="000000"/>
          <w:sz w:val="22"/>
          <w:szCs w:val="22"/>
        </w:rPr>
        <w:t>名：</w:t>
      </w:r>
      <w:r w:rsidR="009237DD" w:rsidRPr="00E64B43">
        <w:rPr>
          <w:rFonts w:asciiTheme="majorEastAsia" w:eastAsiaTheme="majorEastAsia" w:hAnsiTheme="majorEastAsia" w:hint="eastAsia"/>
          <w:color w:val="000000"/>
          <w:sz w:val="22"/>
          <w:szCs w:val="22"/>
        </w:rPr>
        <w:t xml:space="preserve">　　　　　　　　　　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862"/>
        <w:gridCol w:w="1178"/>
        <w:gridCol w:w="3339"/>
      </w:tblGrid>
      <w:tr w:rsidR="004D1569" w:rsidRPr="00B17B05" w14:paraId="64BF836E" w14:textId="77777777" w:rsidTr="00B05FC8">
        <w:trPr>
          <w:trHeight w:val="475"/>
        </w:trPr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AB3FB5" w14:textId="77777777" w:rsidR="004D1569" w:rsidRPr="00B17B05" w:rsidRDefault="004D1569" w:rsidP="009D30D8">
            <w:pPr>
              <w:ind w:left="210" w:rightChars="-1" w:right="-2" w:hangingChars="100" w:hanging="210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1.派遣先の名称</w:t>
            </w:r>
          </w:p>
          <w:p w14:paraId="24B7F492" w14:textId="77777777" w:rsidR="004D1569" w:rsidRPr="00B17B05" w:rsidRDefault="004D1569" w:rsidP="009D30D8">
            <w:pPr>
              <w:ind w:left="210" w:rightChars="-1" w:right="-2" w:hangingChars="100" w:hanging="21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38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5B82" w14:textId="77777777" w:rsidR="004D1569" w:rsidRPr="00B17B05" w:rsidRDefault="004D1569" w:rsidP="00E724B1">
            <w:pPr>
              <w:ind w:rightChars="-15" w:right="-31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451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D79553B" w14:textId="77777777" w:rsidR="004D1569" w:rsidRPr="00B17B05" w:rsidRDefault="004D1569" w:rsidP="009D30D8">
            <w:pPr>
              <w:ind w:rightChars="-140" w:right="-294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（専門家）※指名する場合のみ記入</w:t>
            </w:r>
          </w:p>
          <w:p w14:paraId="42C78B74" w14:textId="77777777" w:rsidR="004D1569" w:rsidRPr="00B17B05" w:rsidRDefault="004D1569" w:rsidP="009D30D8">
            <w:pPr>
              <w:ind w:rightChars="-140" w:right="-294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氏　　名：</w:t>
            </w:r>
          </w:p>
          <w:p w14:paraId="7C3DC4DE" w14:textId="77777777" w:rsidR="004D1569" w:rsidRPr="00B17B05" w:rsidRDefault="004D1569" w:rsidP="009D30D8">
            <w:pPr>
              <w:ind w:rightChars="-140" w:right="-294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事務所名：</w:t>
            </w:r>
          </w:p>
          <w:p w14:paraId="68B66FC8" w14:textId="77777777" w:rsidR="004D1569" w:rsidRPr="00B17B05" w:rsidRDefault="004D1569" w:rsidP="009D30D8">
            <w:pPr>
              <w:ind w:rightChars="-140" w:right="-294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住　　所：</w:t>
            </w:r>
          </w:p>
          <w:p w14:paraId="39EB44AB" w14:textId="77777777" w:rsidR="004D1569" w:rsidRPr="00B17B05" w:rsidRDefault="004D1569" w:rsidP="009D30D8">
            <w:pPr>
              <w:ind w:rightChars="-140" w:right="-294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電　　話：</w:t>
            </w:r>
          </w:p>
          <w:p w14:paraId="11B61503" w14:textId="77777777" w:rsidR="004D1569" w:rsidRPr="00B17B05" w:rsidRDefault="004D1569" w:rsidP="009D30D8">
            <w:pPr>
              <w:ind w:rightChars="-140" w:right="-294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E-mail　：</w:t>
            </w:r>
          </w:p>
          <w:p w14:paraId="1150D31C" w14:textId="77777777" w:rsidR="004D1569" w:rsidRPr="00B17B05" w:rsidRDefault="004D1569" w:rsidP="009D30D8">
            <w:pPr>
              <w:ind w:rightChars="-140" w:right="-294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資　　格：</w:t>
            </w:r>
          </w:p>
        </w:tc>
      </w:tr>
      <w:tr w:rsidR="004D1569" w:rsidRPr="00B17B05" w14:paraId="5899C92A" w14:textId="77777777" w:rsidTr="00B05FC8">
        <w:trPr>
          <w:trHeight w:val="690"/>
        </w:trPr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2221FDE3" w14:textId="77777777" w:rsidR="004D1569" w:rsidRPr="000D0730" w:rsidRDefault="004D1569" w:rsidP="00B32A58">
            <w:pPr>
              <w:ind w:left="210" w:rightChars="-1" w:right="-2" w:hangingChars="100" w:hanging="210"/>
              <w:rPr>
                <w:rFonts w:asciiTheme="majorEastAsia" w:eastAsiaTheme="majorEastAsia" w:hAnsiTheme="majorEastAsia"/>
                <w:szCs w:val="21"/>
              </w:rPr>
            </w:pPr>
            <w:r w:rsidRPr="000D0730">
              <w:rPr>
                <w:rFonts w:asciiTheme="majorEastAsia" w:eastAsiaTheme="majorEastAsia" w:hAnsiTheme="majorEastAsia" w:hint="eastAsia"/>
                <w:szCs w:val="21"/>
              </w:rPr>
              <w:t>2.希望する支援内容(</w:t>
            </w:r>
            <w:r w:rsidR="00B32A58" w:rsidRPr="000D0730">
              <w:rPr>
                <w:rFonts w:asciiTheme="majorEastAsia" w:eastAsiaTheme="majorEastAsia" w:hAnsiTheme="majorEastAsia" w:hint="eastAsia"/>
                <w:szCs w:val="21"/>
              </w:rPr>
              <w:sym w:font="Webdings" w:char="F061"/>
            </w:r>
            <w:r w:rsidRPr="000D0730">
              <w:rPr>
                <w:rFonts w:asciiTheme="majorEastAsia" w:eastAsiaTheme="majorEastAsia" w:hAnsiTheme="majorEastAsia" w:hint="eastAsia"/>
                <w:szCs w:val="21"/>
              </w:rPr>
              <w:t>をしてください)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15A8A9" w14:textId="01753835" w:rsidR="004D1569" w:rsidRPr="000D0730" w:rsidRDefault="00B32A58" w:rsidP="009D30D8">
            <w:pPr>
              <w:ind w:rightChars="-140" w:right="-294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0D0730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1.</w:t>
            </w:r>
            <w:sdt>
              <w:sdtPr>
                <w:rPr>
                  <w:rFonts w:asciiTheme="majorEastAsia" w:eastAsiaTheme="majorEastAsia" w:hAnsiTheme="majorEastAsia" w:cs="ＭＳ Ｐゴシック" w:hint="eastAsia"/>
                  <w:kern w:val="0"/>
                  <w:szCs w:val="21"/>
                </w:rPr>
                <w:id w:val="-182942846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0D0730">
                  <w:rPr>
                    <w:rFonts w:asciiTheme="majorEastAsia" w:eastAsiaTheme="majorEastAsia" w:hAnsiTheme="majorEastAsia" w:cs="ＭＳ Ｐゴシック" w:hint="eastAsia"/>
                    <w:kern w:val="0"/>
                    <w:szCs w:val="21"/>
                  </w:rPr>
                  <w:t>☐</w:t>
                </w:r>
              </w:sdtContent>
            </w:sdt>
            <w:r w:rsidR="00492E03" w:rsidRPr="000D0730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医療機器</w:t>
            </w:r>
            <w:r w:rsidR="004D1569" w:rsidRPr="000D0730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製造業登録</w:t>
            </w:r>
            <w:r w:rsidR="00B05FC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又は更新</w:t>
            </w:r>
          </w:p>
          <w:p w14:paraId="12F421E8" w14:textId="7FC23518" w:rsidR="004D1569" w:rsidRPr="000D0730" w:rsidRDefault="00B32A58" w:rsidP="009D30D8">
            <w:pPr>
              <w:ind w:rightChars="-140" w:right="-294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0D0730"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  <w:t>2.</w:t>
            </w:r>
            <w:sdt>
              <w:sdtPr>
                <w:rPr>
                  <w:rFonts w:asciiTheme="majorEastAsia" w:eastAsiaTheme="majorEastAsia" w:hAnsiTheme="majorEastAsia" w:cs="ＭＳ Ｐゴシック" w:hint="eastAsia"/>
                  <w:kern w:val="0"/>
                  <w:szCs w:val="21"/>
                </w:rPr>
                <w:id w:val="-71696118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0D0730">
                  <w:rPr>
                    <w:rFonts w:asciiTheme="majorEastAsia" w:eastAsiaTheme="majorEastAsia" w:hAnsiTheme="majorEastAsia" w:cs="ＭＳ Ｐゴシック" w:hint="eastAsia"/>
                    <w:kern w:val="0"/>
                    <w:szCs w:val="21"/>
                  </w:rPr>
                  <w:t>☐</w:t>
                </w:r>
              </w:sdtContent>
            </w:sdt>
            <w:r w:rsidR="00492E03" w:rsidRPr="000D0730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医療機器</w:t>
            </w:r>
            <w:r w:rsidR="004D1569" w:rsidRPr="000D0730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製造販売業許可</w:t>
            </w:r>
            <w:r w:rsidR="00B05FC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又は更新</w:t>
            </w:r>
          </w:p>
          <w:p w14:paraId="3AC571D6" w14:textId="29472E37" w:rsidR="004D1569" w:rsidRPr="000D0730" w:rsidRDefault="00B32A58" w:rsidP="00492E03">
            <w:pPr>
              <w:ind w:rightChars="-140" w:right="-294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0D0730"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  <w:t>3.</w:t>
            </w:r>
            <w:sdt>
              <w:sdtPr>
                <w:rPr>
                  <w:rFonts w:asciiTheme="majorEastAsia" w:eastAsiaTheme="majorEastAsia" w:hAnsiTheme="majorEastAsia" w:cs="ＭＳ Ｐゴシック" w:hint="eastAsia"/>
                  <w:kern w:val="0"/>
                  <w:szCs w:val="21"/>
                </w:rPr>
                <w:id w:val="-13640490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0D0730">
                  <w:rPr>
                    <w:rFonts w:asciiTheme="majorEastAsia" w:eastAsiaTheme="majorEastAsia" w:hAnsiTheme="majorEastAsia" w:cs="ＭＳ Ｐゴシック" w:hint="eastAsia"/>
                    <w:kern w:val="0"/>
                    <w:szCs w:val="21"/>
                  </w:rPr>
                  <w:t>☐</w:t>
                </w:r>
              </w:sdtContent>
            </w:sdt>
            <w:r w:rsidR="004D1569" w:rsidRPr="000D0730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ISO13485</w:t>
            </w:r>
            <w:r w:rsidR="00492E03" w:rsidRPr="000D0730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認証</w:t>
            </w:r>
            <w:r w:rsidR="00B05FC8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又は更新審査</w:t>
            </w:r>
          </w:p>
          <w:p w14:paraId="2FFD79AF" w14:textId="71A8B6DF" w:rsidR="00D83EDB" w:rsidRPr="000D0730" w:rsidRDefault="00D83EDB" w:rsidP="00D83EDB">
            <w:pPr>
              <w:ind w:rightChars="-140" w:right="-294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4</w:t>
            </w:r>
            <w:r w:rsidRPr="000D0730"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  <w:t>.</w:t>
            </w:r>
            <w:sdt>
              <w:sdtPr>
                <w:rPr>
                  <w:rFonts w:asciiTheme="majorEastAsia" w:eastAsiaTheme="majorEastAsia" w:hAnsiTheme="majorEastAsia" w:cs="ＭＳ Ｐゴシック" w:hint="eastAsia"/>
                  <w:kern w:val="0"/>
                  <w:szCs w:val="21"/>
                </w:rPr>
                <w:id w:val="-13381470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0D0730">
                  <w:rPr>
                    <w:rFonts w:asciiTheme="majorEastAsia" w:eastAsiaTheme="majorEastAsia" w:hAnsiTheme="majorEastAsia" w:cs="ＭＳ Ｐゴシック" w:hint="eastAsia"/>
                    <w:kern w:val="0"/>
                    <w:szCs w:val="21"/>
                  </w:rPr>
                  <w:t>☐</w:t>
                </w:r>
              </w:sdtContent>
            </w:sdt>
            <w:r w:rsidRPr="00D83EDB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事前の課題分析</w:t>
            </w:r>
          </w:p>
          <w:p w14:paraId="3441DFB1" w14:textId="48C22466" w:rsidR="001B2E32" w:rsidRPr="000D0730" w:rsidRDefault="001B2E32" w:rsidP="00902620">
            <w:pPr>
              <w:ind w:rightChars="-140" w:right="-294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451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E2F5341" w14:textId="77777777" w:rsidR="004D1569" w:rsidRPr="00B17B05" w:rsidRDefault="004D1569" w:rsidP="009D30D8">
            <w:pPr>
              <w:ind w:rightChars="-140" w:right="-294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</w:tr>
      <w:tr w:rsidR="004D1569" w:rsidRPr="00B17B05" w14:paraId="6DD1C52A" w14:textId="77777777" w:rsidTr="00B05FC8">
        <w:trPr>
          <w:trHeight w:val="545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C74752" w14:textId="77777777" w:rsidR="004D1569" w:rsidRPr="00B17B05" w:rsidRDefault="004D1569" w:rsidP="009D30D8">
            <w:pPr>
              <w:ind w:left="210" w:rightChars="-1" w:right="-2" w:hangingChars="100" w:hanging="210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3.希望する派遣期間</w:t>
            </w:r>
          </w:p>
        </w:tc>
        <w:tc>
          <w:tcPr>
            <w:tcW w:w="38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E051" w14:textId="5AFB32EC" w:rsidR="009C44E8" w:rsidRPr="00B17B05" w:rsidRDefault="004D1569" w:rsidP="009D30D8">
            <w:pPr>
              <w:ind w:rightChars="-140" w:right="-294"/>
              <w:rPr>
                <w:rFonts w:asciiTheme="majorEastAsia" w:eastAsiaTheme="majorEastAsia" w:hAnsiTheme="majorEastAsia" w:cs="ＭＳ Ｐゴシック"/>
                <w:color w:val="000000"/>
                <w:kern w:val="0"/>
                <w:szCs w:val="21"/>
              </w:rPr>
            </w:pPr>
            <w:r w:rsidRPr="00B17B0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Cs w:val="21"/>
              </w:rPr>
              <w:t xml:space="preserve">　　　年　月から　　　　日間</w:t>
            </w:r>
          </w:p>
        </w:tc>
        <w:tc>
          <w:tcPr>
            <w:tcW w:w="45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3560DC" w14:textId="77777777" w:rsidR="004D1569" w:rsidRPr="00B17B05" w:rsidRDefault="004D1569" w:rsidP="009D30D8">
            <w:pPr>
              <w:ind w:rightChars="-140" w:right="-294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</w:tr>
      <w:tr w:rsidR="009237DD" w:rsidRPr="00B17B05" w14:paraId="6D30D827" w14:textId="77777777" w:rsidTr="00B05FC8">
        <w:trPr>
          <w:trHeight w:val="728"/>
        </w:trPr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85D62B" w14:textId="77777777" w:rsidR="009237DD" w:rsidRPr="00B17B05" w:rsidRDefault="009237DD" w:rsidP="009D30D8">
            <w:pPr>
              <w:ind w:rightChars="-140" w:right="-294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4</w:t>
            </w:r>
            <w:r w:rsidRPr="00B17B05">
              <w:rPr>
                <w:rFonts w:asciiTheme="majorEastAsia" w:eastAsiaTheme="majorEastAsia" w:hAnsiTheme="majorEastAsia"/>
                <w:color w:val="000000"/>
                <w:szCs w:val="21"/>
              </w:rPr>
              <w:t>.</w:t>
            </w:r>
            <w:r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所在地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F77A" w14:textId="77777777" w:rsidR="009237DD" w:rsidRPr="00BC755B" w:rsidRDefault="009237DD" w:rsidP="009D30D8">
            <w:pPr>
              <w:ind w:rightChars="-140" w:right="-294"/>
              <w:rPr>
                <w:rFonts w:asciiTheme="majorEastAsia" w:eastAsiaTheme="majorEastAsia" w:hAnsiTheme="majorEastAsia"/>
                <w:szCs w:val="21"/>
              </w:rPr>
            </w:pPr>
            <w:r w:rsidRPr="00BC755B">
              <w:rPr>
                <w:rFonts w:asciiTheme="majorEastAsia" w:eastAsiaTheme="majorEastAsia" w:hAnsiTheme="majorEastAsia" w:hint="eastAsia"/>
                <w:szCs w:val="21"/>
              </w:rPr>
              <w:t>（本社）</w:t>
            </w:r>
          </w:p>
          <w:p w14:paraId="28A3E494" w14:textId="77777777" w:rsidR="009237DD" w:rsidRPr="00BC755B" w:rsidRDefault="009237DD" w:rsidP="007B12AF">
            <w:pPr>
              <w:ind w:rightChars="-15" w:right="-31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BC755B">
              <w:rPr>
                <w:rFonts w:asciiTheme="majorEastAsia" w:eastAsiaTheme="majorEastAsia" w:hAnsiTheme="majorEastAsia" w:hint="eastAsia"/>
                <w:szCs w:val="21"/>
              </w:rPr>
              <w:t>〒</w:t>
            </w:r>
          </w:p>
          <w:p w14:paraId="3284D2C4" w14:textId="77777777" w:rsidR="009237DD" w:rsidRPr="00BC755B" w:rsidRDefault="009237DD" w:rsidP="009D30D8">
            <w:pPr>
              <w:ind w:rightChars="-140" w:right="-294"/>
              <w:rPr>
                <w:rFonts w:asciiTheme="majorEastAsia" w:eastAsiaTheme="majorEastAsia" w:hAnsiTheme="majorEastAsia"/>
                <w:szCs w:val="21"/>
              </w:rPr>
            </w:pPr>
          </w:p>
          <w:p w14:paraId="2C966A3E" w14:textId="77777777" w:rsidR="009237DD" w:rsidRPr="00BC755B" w:rsidRDefault="009237DD" w:rsidP="009D30D8">
            <w:pPr>
              <w:ind w:rightChars="-140" w:right="-294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76997A" w14:textId="77777777" w:rsidR="009237DD" w:rsidRPr="00BC755B" w:rsidRDefault="009237D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BC755B">
              <w:rPr>
                <w:rFonts w:asciiTheme="majorEastAsia" w:eastAsiaTheme="majorEastAsia" w:hAnsiTheme="majorEastAsia" w:hint="eastAsia"/>
                <w:szCs w:val="21"/>
              </w:rPr>
              <w:t>（派遣先）</w:t>
            </w:r>
          </w:p>
          <w:p w14:paraId="5DEAA5B3" w14:textId="77777777" w:rsidR="009237DD" w:rsidRPr="00BC755B" w:rsidRDefault="009237DD" w:rsidP="009D30D8">
            <w:pPr>
              <w:ind w:rightChars="-140" w:right="-294"/>
              <w:rPr>
                <w:rFonts w:asciiTheme="majorEastAsia" w:eastAsiaTheme="majorEastAsia" w:hAnsiTheme="majorEastAsia"/>
                <w:szCs w:val="21"/>
              </w:rPr>
            </w:pPr>
            <w:r w:rsidRPr="00BC755B">
              <w:rPr>
                <w:rFonts w:asciiTheme="majorEastAsia" w:eastAsiaTheme="majorEastAsia" w:hAnsiTheme="majorEastAsia" w:hint="eastAsia"/>
                <w:szCs w:val="21"/>
              </w:rPr>
              <w:t>〒</w:t>
            </w:r>
          </w:p>
          <w:p w14:paraId="0DE3AFB4" w14:textId="77777777" w:rsidR="009237DD" w:rsidRPr="00BC755B" w:rsidRDefault="009237DD" w:rsidP="009D30D8">
            <w:pPr>
              <w:ind w:rightChars="-140" w:right="-294"/>
              <w:rPr>
                <w:rFonts w:asciiTheme="majorEastAsia" w:eastAsiaTheme="majorEastAsia" w:hAnsiTheme="majorEastAsia"/>
                <w:szCs w:val="21"/>
              </w:rPr>
            </w:pPr>
          </w:p>
          <w:p w14:paraId="72D8408A" w14:textId="77777777" w:rsidR="009237DD" w:rsidRPr="00BC755B" w:rsidRDefault="009237DD" w:rsidP="009D30D8">
            <w:pPr>
              <w:ind w:rightChars="-140" w:right="-294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237DD" w:rsidRPr="00B17B05" w14:paraId="4389F195" w14:textId="77777777" w:rsidTr="00B05FC8">
        <w:trPr>
          <w:trHeight w:val="431"/>
        </w:trPr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E15146" w14:textId="77777777" w:rsidR="009237DD" w:rsidRPr="00B17B05" w:rsidRDefault="00F13AAD" w:rsidP="009D30D8">
            <w:pPr>
              <w:ind w:rightChars="-140" w:right="-294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/>
                <w:color w:val="000000"/>
                <w:szCs w:val="21"/>
              </w:rPr>
              <w:t>5</w:t>
            </w:r>
            <w:r w:rsidR="009237DD" w:rsidRPr="00B17B05">
              <w:rPr>
                <w:rFonts w:asciiTheme="majorEastAsia" w:eastAsiaTheme="majorEastAsia" w:hAnsiTheme="majorEastAsia"/>
                <w:color w:val="000000"/>
                <w:szCs w:val="21"/>
              </w:rPr>
              <w:t>.</w:t>
            </w:r>
            <w:r w:rsidR="009237DD"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電話</w:t>
            </w:r>
            <w:r w:rsidR="009237DD" w:rsidRPr="00B17B05">
              <w:rPr>
                <w:rFonts w:asciiTheme="majorEastAsia" w:eastAsiaTheme="majorEastAsia" w:hAnsiTheme="majorEastAsia"/>
                <w:color w:val="000000"/>
                <w:szCs w:val="21"/>
              </w:rPr>
              <w:t>(FAX)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9CB5" w14:textId="77777777" w:rsidR="009237DD" w:rsidRPr="00BC755B" w:rsidRDefault="009237DD" w:rsidP="009D30D8">
            <w:pPr>
              <w:ind w:rightChars="-140" w:right="-294"/>
              <w:rPr>
                <w:rFonts w:asciiTheme="majorEastAsia" w:eastAsiaTheme="majorEastAsia" w:hAnsiTheme="majorEastAsia"/>
                <w:szCs w:val="21"/>
              </w:rPr>
            </w:pPr>
            <w:r w:rsidRPr="00BC755B">
              <w:rPr>
                <w:rFonts w:asciiTheme="majorEastAsia" w:eastAsiaTheme="majorEastAsia" w:hAnsiTheme="majorEastAsia" w:hint="eastAsia"/>
                <w:szCs w:val="21"/>
              </w:rPr>
              <w:t>（本社）</w:t>
            </w:r>
          </w:p>
          <w:p w14:paraId="4943A106" w14:textId="77777777" w:rsidR="009237DD" w:rsidRPr="00BC755B" w:rsidRDefault="009237DD" w:rsidP="009D30D8">
            <w:pPr>
              <w:ind w:rightChars="-140" w:right="-294"/>
              <w:rPr>
                <w:rFonts w:asciiTheme="majorEastAsia" w:eastAsiaTheme="majorEastAsia" w:hAnsiTheme="majorEastAsia"/>
                <w:szCs w:val="21"/>
              </w:rPr>
            </w:pPr>
            <w:r w:rsidRPr="00BC755B">
              <w:rPr>
                <w:rFonts w:asciiTheme="majorEastAsia" w:eastAsiaTheme="majorEastAsia" w:hAnsiTheme="majorEastAsia"/>
                <w:szCs w:val="21"/>
              </w:rPr>
              <w:t>TEL:</w:t>
            </w:r>
          </w:p>
          <w:p w14:paraId="428531C8" w14:textId="77777777" w:rsidR="009237DD" w:rsidRPr="00BC755B" w:rsidRDefault="009237DD" w:rsidP="009D30D8">
            <w:pPr>
              <w:ind w:rightChars="-140" w:right="-294"/>
              <w:rPr>
                <w:rFonts w:asciiTheme="majorEastAsia" w:eastAsiaTheme="majorEastAsia" w:hAnsiTheme="majorEastAsia"/>
                <w:szCs w:val="21"/>
              </w:rPr>
            </w:pPr>
            <w:r w:rsidRPr="00BC755B">
              <w:rPr>
                <w:rFonts w:asciiTheme="majorEastAsia" w:eastAsiaTheme="majorEastAsia" w:hAnsiTheme="majorEastAsia"/>
                <w:szCs w:val="21"/>
              </w:rPr>
              <w:t>FAX: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D38DE4" w14:textId="77777777" w:rsidR="009237DD" w:rsidRPr="00BC755B" w:rsidRDefault="009237DD" w:rsidP="009D30D8">
            <w:pPr>
              <w:ind w:rightChars="-140" w:right="-294"/>
              <w:rPr>
                <w:rFonts w:asciiTheme="majorEastAsia" w:eastAsiaTheme="majorEastAsia" w:hAnsiTheme="majorEastAsia"/>
                <w:szCs w:val="21"/>
              </w:rPr>
            </w:pPr>
            <w:r w:rsidRPr="00BC755B">
              <w:rPr>
                <w:rFonts w:asciiTheme="majorEastAsia" w:eastAsiaTheme="majorEastAsia" w:hAnsiTheme="majorEastAsia" w:hint="eastAsia"/>
                <w:szCs w:val="21"/>
              </w:rPr>
              <w:t>（派遣先）</w:t>
            </w:r>
          </w:p>
          <w:p w14:paraId="70F71B33" w14:textId="77777777" w:rsidR="009237DD" w:rsidRPr="00BC755B" w:rsidRDefault="009237DD" w:rsidP="009D30D8">
            <w:pPr>
              <w:ind w:rightChars="-140" w:right="-294"/>
              <w:rPr>
                <w:rFonts w:asciiTheme="majorEastAsia" w:eastAsiaTheme="majorEastAsia" w:hAnsiTheme="majorEastAsia"/>
                <w:szCs w:val="21"/>
              </w:rPr>
            </w:pPr>
            <w:r w:rsidRPr="00BC755B">
              <w:rPr>
                <w:rFonts w:asciiTheme="majorEastAsia" w:eastAsiaTheme="majorEastAsia" w:hAnsiTheme="majorEastAsia" w:hint="eastAsia"/>
                <w:szCs w:val="21"/>
              </w:rPr>
              <w:t>TEL:</w:t>
            </w:r>
          </w:p>
          <w:p w14:paraId="52DB5648" w14:textId="77777777" w:rsidR="009237DD" w:rsidRPr="00BC755B" w:rsidRDefault="009237DD" w:rsidP="009D30D8">
            <w:pPr>
              <w:ind w:rightChars="-140" w:right="-294"/>
              <w:rPr>
                <w:rFonts w:asciiTheme="majorEastAsia" w:eastAsiaTheme="majorEastAsia" w:hAnsiTheme="majorEastAsia"/>
                <w:szCs w:val="21"/>
              </w:rPr>
            </w:pPr>
            <w:r w:rsidRPr="00BC755B">
              <w:rPr>
                <w:rFonts w:asciiTheme="majorEastAsia" w:eastAsiaTheme="majorEastAsia" w:hAnsiTheme="majorEastAsia"/>
                <w:szCs w:val="21"/>
              </w:rPr>
              <w:t>FAX:</w:t>
            </w:r>
          </w:p>
        </w:tc>
      </w:tr>
      <w:tr w:rsidR="00857ED5" w:rsidRPr="00B17B05" w14:paraId="5361CE9E" w14:textId="77777777" w:rsidTr="00B05FC8">
        <w:trPr>
          <w:trHeight w:val="419"/>
        </w:trPr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05AA69" w14:textId="77777777" w:rsidR="00857ED5" w:rsidRPr="00B17B05" w:rsidRDefault="00F13AAD" w:rsidP="009D30D8">
            <w:pPr>
              <w:ind w:rightChars="-140" w:right="-294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/>
                <w:color w:val="000000"/>
                <w:szCs w:val="21"/>
              </w:rPr>
              <w:t>6</w:t>
            </w:r>
            <w:r w:rsidR="00857ED5"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.従業員数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4A58" w14:textId="77777777" w:rsidR="00857ED5" w:rsidRPr="00B17B05" w:rsidRDefault="00384234" w:rsidP="009D30D8">
            <w:pPr>
              <w:ind w:rightChars="-64" w:right="-134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　名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07C2" w14:textId="77777777" w:rsidR="00857ED5" w:rsidRPr="00B17B05" w:rsidRDefault="00417515" w:rsidP="009D30D8">
            <w:pPr>
              <w:ind w:rightChars="-64" w:right="-134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/>
                <w:color w:val="000000"/>
                <w:szCs w:val="21"/>
              </w:rPr>
              <w:t>7</w:t>
            </w:r>
            <w:r w:rsidR="005E0ABE"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.</w:t>
            </w:r>
            <w:r w:rsidR="00857ED5"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資本金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E265A2" w14:textId="77777777" w:rsidR="00857ED5" w:rsidRPr="00B17B05" w:rsidRDefault="005E0ABE" w:rsidP="009D30D8">
            <w:pPr>
              <w:ind w:rightChars="-64" w:right="-134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　　　千円</w:t>
            </w:r>
          </w:p>
        </w:tc>
      </w:tr>
      <w:tr w:rsidR="00CD100D" w:rsidRPr="00B17B05" w14:paraId="43D65ADB" w14:textId="77777777" w:rsidTr="007B12AF">
        <w:trPr>
          <w:trHeight w:val="716"/>
        </w:trPr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406A46" w14:textId="77777777" w:rsidR="00CD100D" w:rsidRPr="00B17B05" w:rsidRDefault="00417515" w:rsidP="009D30D8">
            <w:pPr>
              <w:ind w:rightChars="-140" w:right="-294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/>
                <w:color w:val="000000"/>
                <w:szCs w:val="21"/>
              </w:rPr>
              <w:t>8</w:t>
            </w:r>
            <w:r w:rsidR="00CD100D"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.ご担当者</w:t>
            </w:r>
          </w:p>
        </w:tc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39E854" w14:textId="77777777" w:rsidR="00CD100D" w:rsidRPr="00B17B05" w:rsidRDefault="00CD100D" w:rsidP="009D30D8">
            <w:pPr>
              <w:ind w:rightChars="-64" w:right="-134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所属：</w:t>
            </w:r>
          </w:p>
          <w:p w14:paraId="7C92C3BE" w14:textId="77777777" w:rsidR="00CD100D" w:rsidRPr="00B17B05" w:rsidRDefault="00CD100D" w:rsidP="009D30D8">
            <w:pPr>
              <w:ind w:rightChars="-64" w:right="-134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氏名：</w:t>
            </w:r>
          </w:p>
          <w:p w14:paraId="256C3913" w14:textId="77777777" w:rsidR="00CD100D" w:rsidRPr="00B17B05" w:rsidRDefault="00CD100D" w:rsidP="009D30D8">
            <w:pPr>
              <w:ind w:rightChars="-64" w:right="-134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E-mail</w:t>
            </w:r>
          </w:p>
        </w:tc>
      </w:tr>
      <w:tr w:rsidR="00EC0833" w:rsidRPr="00B17B05" w14:paraId="5CBDCF6F" w14:textId="77777777" w:rsidTr="00FC7B54">
        <w:trPr>
          <w:trHeight w:val="577"/>
        </w:trPr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684BF1" w14:textId="77777777" w:rsidR="00EC0833" w:rsidRPr="00B17B05" w:rsidRDefault="00417515" w:rsidP="009D30D8">
            <w:pPr>
              <w:ind w:rightChars="-140" w:right="-294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/>
                <w:color w:val="000000"/>
                <w:szCs w:val="21"/>
              </w:rPr>
              <w:t>9</w:t>
            </w:r>
            <w:r w:rsidR="005E0ABE"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.業</w:t>
            </w:r>
            <w:r w:rsidR="00EC0833"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種</w:t>
            </w:r>
          </w:p>
        </w:tc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3621DB" w14:textId="77777777" w:rsidR="00EC0833" w:rsidRPr="00B17B05" w:rsidRDefault="00EC0833" w:rsidP="009D30D8">
            <w:pPr>
              <w:ind w:rightChars="-64" w:right="-134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</w:tr>
      <w:tr w:rsidR="00DF192A" w:rsidRPr="00B17B05" w14:paraId="52D628E4" w14:textId="77777777" w:rsidTr="00FC7B54">
        <w:trPr>
          <w:trHeight w:val="2149"/>
        </w:trPr>
        <w:tc>
          <w:tcPr>
            <w:tcW w:w="136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78CBBF58" w14:textId="77777777" w:rsidR="00DF192A" w:rsidRPr="00B17B05" w:rsidRDefault="00417515" w:rsidP="009D30D8">
            <w:pPr>
              <w:ind w:left="105" w:rightChars="-1" w:right="-2" w:hangingChars="50" w:hanging="105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/>
                <w:color w:val="000000"/>
                <w:szCs w:val="21"/>
              </w:rPr>
              <w:t>10</w:t>
            </w:r>
            <w:r w:rsidR="00DF192A" w:rsidRPr="00B17B05">
              <w:rPr>
                <w:rFonts w:asciiTheme="majorEastAsia" w:eastAsiaTheme="majorEastAsia" w:hAnsiTheme="majorEastAsia"/>
                <w:color w:val="000000"/>
                <w:szCs w:val="21"/>
              </w:rPr>
              <w:t>.</w:t>
            </w:r>
            <w:r w:rsidR="00DF192A"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助言・支援を要請する内容</w:t>
            </w:r>
          </w:p>
          <w:p w14:paraId="3B7893FF" w14:textId="77777777" w:rsidR="00DF192A" w:rsidRPr="00B17B05" w:rsidRDefault="00DF192A" w:rsidP="009D30D8">
            <w:pPr>
              <w:ind w:rightChars="-140" w:right="-294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BD26F63" w14:textId="77777777" w:rsidR="00DF192A" w:rsidRPr="00B17B05" w:rsidRDefault="00DF192A" w:rsidP="009D30D8">
            <w:pPr>
              <w:ind w:rightChars="-64" w:right="-134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B17B0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（＊具体的にご記入ください。）</w:t>
            </w:r>
          </w:p>
          <w:p w14:paraId="7307E2F5" w14:textId="77777777" w:rsidR="008F3B50" w:rsidRPr="00B17B05" w:rsidRDefault="008F3B50" w:rsidP="00133394">
            <w:pPr>
              <w:ind w:rightChars="-64" w:right="-134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14:paraId="109AC179" w14:textId="77777777" w:rsidR="00E724B1" w:rsidRPr="00B17B05" w:rsidRDefault="00E724B1" w:rsidP="00133394">
            <w:pPr>
              <w:ind w:rightChars="-64" w:right="-134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14:paraId="1BFD0B29" w14:textId="77777777" w:rsidR="00E724B1" w:rsidRPr="00B17B05" w:rsidRDefault="00E724B1" w:rsidP="00133394">
            <w:pPr>
              <w:ind w:rightChars="-64" w:right="-134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14:paraId="55A1F351" w14:textId="77777777" w:rsidR="00E724B1" w:rsidRPr="00B17B05" w:rsidRDefault="00E724B1" w:rsidP="00133394">
            <w:pPr>
              <w:ind w:rightChars="-64" w:right="-134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14:paraId="410058F2" w14:textId="77777777" w:rsidR="00E724B1" w:rsidRPr="00B17B05" w:rsidRDefault="00E724B1" w:rsidP="00133394">
            <w:pPr>
              <w:ind w:rightChars="-64" w:right="-134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14:paraId="456112AE" w14:textId="77777777" w:rsidR="00FC7B54" w:rsidRPr="00B17B05" w:rsidRDefault="00FC7B54" w:rsidP="00133394">
            <w:pPr>
              <w:ind w:rightChars="-64" w:right="-134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14:paraId="38168417" w14:textId="77777777" w:rsidR="00FC7B54" w:rsidRPr="00B17B05" w:rsidRDefault="00FC7B54" w:rsidP="00133394">
            <w:pPr>
              <w:ind w:rightChars="-64" w:right="-134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</w:tr>
    </w:tbl>
    <w:p w14:paraId="7CEB980E" w14:textId="77777777" w:rsidR="0054759D" w:rsidRPr="00B17B05" w:rsidRDefault="0054759D" w:rsidP="008F4B23">
      <w:pPr>
        <w:rPr>
          <w:rFonts w:asciiTheme="majorEastAsia" w:eastAsiaTheme="majorEastAsia" w:hAnsiTheme="majorEastAsia"/>
          <w:color w:val="000000"/>
        </w:rPr>
      </w:pPr>
      <w:r w:rsidRPr="00B17B05">
        <w:rPr>
          <w:rFonts w:asciiTheme="majorEastAsia" w:eastAsiaTheme="majorEastAsia" w:hAnsiTheme="majorEastAsia" w:hint="eastAsia"/>
          <w:color w:val="000000"/>
        </w:rPr>
        <w:t>※添付資料</w:t>
      </w:r>
    </w:p>
    <w:p w14:paraId="75353A22" w14:textId="77777777" w:rsidR="0054759D" w:rsidRPr="00B17B05" w:rsidRDefault="0054759D" w:rsidP="008F4B23">
      <w:pPr>
        <w:rPr>
          <w:rFonts w:asciiTheme="majorEastAsia" w:eastAsiaTheme="majorEastAsia" w:hAnsiTheme="majorEastAsia"/>
          <w:color w:val="000000"/>
        </w:rPr>
      </w:pPr>
      <w:r w:rsidRPr="00B17B05">
        <w:rPr>
          <w:rFonts w:asciiTheme="majorEastAsia" w:eastAsiaTheme="majorEastAsia" w:hAnsiTheme="majorEastAsia" w:hint="eastAsia"/>
          <w:color w:val="000000"/>
        </w:rPr>
        <w:t>１．</w:t>
      </w:r>
      <w:r w:rsidR="000D7C97" w:rsidRPr="00B17B05">
        <w:rPr>
          <w:rFonts w:asciiTheme="majorEastAsia" w:eastAsiaTheme="majorEastAsia" w:hAnsiTheme="majorEastAsia" w:hint="eastAsia"/>
          <w:color w:val="000000"/>
        </w:rPr>
        <w:t>直近</w:t>
      </w:r>
      <w:r w:rsidR="00C70E57" w:rsidRPr="00B17B05">
        <w:rPr>
          <w:rFonts w:asciiTheme="majorEastAsia" w:eastAsiaTheme="majorEastAsia" w:hAnsiTheme="majorEastAsia" w:hint="eastAsia"/>
          <w:color w:val="000000"/>
        </w:rPr>
        <w:t>２</w:t>
      </w:r>
      <w:r w:rsidR="000D7C97" w:rsidRPr="00B17B05">
        <w:rPr>
          <w:rFonts w:asciiTheme="majorEastAsia" w:eastAsiaTheme="majorEastAsia" w:hAnsiTheme="majorEastAsia" w:hint="eastAsia"/>
          <w:color w:val="000000"/>
        </w:rPr>
        <w:t>年分の決算書</w:t>
      </w:r>
      <w:r w:rsidR="00492E03" w:rsidRPr="00B17B05">
        <w:rPr>
          <w:rFonts w:asciiTheme="majorEastAsia" w:eastAsiaTheme="majorEastAsia" w:hAnsiTheme="majorEastAsia" w:hint="eastAsia"/>
          <w:color w:val="000000"/>
        </w:rPr>
        <w:t>（財務諸表のみで可）</w:t>
      </w:r>
      <w:r w:rsidRPr="00B17B05">
        <w:rPr>
          <w:rFonts w:asciiTheme="majorEastAsia" w:eastAsiaTheme="majorEastAsia" w:hAnsiTheme="majorEastAsia" w:hint="eastAsia"/>
          <w:color w:val="000000"/>
        </w:rPr>
        <w:t xml:space="preserve">　２．</w:t>
      </w:r>
      <w:r w:rsidR="00275108" w:rsidRPr="00B17B05">
        <w:rPr>
          <w:rFonts w:asciiTheme="majorEastAsia" w:eastAsiaTheme="majorEastAsia" w:hAnsiTheme="majorEastAsia" w:hint="eastAsia"/>
          <w:color w:val="000000"/>
        </w:rPr>
        <w:t>会社案内（企業沿革を含む）</w:t>
      </w:r>
    </w:p>
    <w:sectPr w:rsidR="0054759D" w:rsidRPr="00B17B05" w:rsidSect="006D5F77">
      <w:footerReference w:type="even" r:id="rId8"/>
      <w:pgSz w:w="11906" w:h="16838" w:code="9"/>
      <w:pgMar w:top="907" w:right="924" w:bottom="851" w:left="1077" w:header="851" w:footer="992" w:gutter="0"/>
      <w:pgNumType w:fmt="numberInDash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C7448" w14:textId="77777777" w:rsidR="007725B0" w:rsidRDefault="007725B0">
      <w:r>
        <w:separator/>
      </w:r>
    </w:p>
  </w:endnote>
  <w:endnote w:type="continuationSeparator" w:id="0">
    <w:p w14:paraId="69920EDA" w14:textId="77777777" w:rsidR="007725B0" w:rsidRDefault="00772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49F6D" w14:textId="77777777" w:rsidR="008C42A2" w:rsidRDefault="008C42A2" w:rsidP="00C80B5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4B4F00B" w14:textId="77777777" w:rsidR="008C42A2" w:rsidRDefault="008C42A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A3724" w14:textId="77777777" w:rsidR="007725B0" w:rsidRDefault="007725B0">
      <w:r>
        <w:separator/>
      </w:r>
    </w:p>
  </w:footnote>
  <w:footnote w:type="continuationSeparator" w:id="0">
    <w:p w14:paraId="7A52335D" w14:textId="77777777" w:rsidR="007725B0" w:rsidRDefault="00772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524FA"/>
    <w:multiLevelType w:val="hybridMultilevel"/>
    <w:tmpl w:val="9F82E046"/>
    <w:lvl w:ilvl="0" w:tplc="50BA5880">
      <w:start w:val="1"/>
      <w:numFmt w:val="decimal"/>
      <w:lvlText w:val="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415F20F2"/>
    <w:multiLevelType w:val="hybridMultilevel"/>
    <w:tmpl w:val="75C8E3BC"/>
    <w:lvl w:ilvl="0" w:tplc="5D002B9C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43B543CF"/>
    <w:multiLevelType w:val="hybridMultilevel"/>
    <w:tmpl w:val="98A20036"/>
    <w:lvl w:ilvl="0" w:tplc="62BC3C82">
      <w:start w:val="1"/>
      <w:numFmt w:val="decimal"/>
      <w:lvlText w:val="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48523DB4"/>
    <w:multiLevelType w:val="hybridMultilevel"/>
    <w:tmpl w:val="1E924372"/>
    <w:lvl w:ilvl="0" w:tplc="CB109A5A">
      <w:start w:val="2"/>
      <w:numFmt w:val="decimal"/>
      <w:lvlText w:val="%1）"/>
      <w:lvlJc w:val="left"/>
      <w:pPr>
        <w:tabs>
          <w:tab w:val="num" w:pos="585"/>
        </w:tabs>
        <w:ind w:left="585" w:hanging="375"/>
      </w:pPr>
      <w:rPr>
        <w:rFonts w:hint="default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2A043EB"/>
    <w:multiLevelType w:val="hybridMultilevel"/>
    <w:tmpl w:val="6CA0AEB6"/>
    <w:lvl w:ilvl="0" w:tplc="EBC6C4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1759208">
    <w:abstractNumId w:val="0"/>
  </w:num>
  <w:num w:numId="2" w16cid:durableId="1936815859">
    <w:abstractNumId w:val="2"/>
  </w:num>
  <w:num w:numId="3" w16cid:durableId="1268196094">
    <w:abstractNumId w:val="1"/>
  </w:num>
  <w:num w:numId="4" w16cid:durableId="1804273923">
    <w:abstractNumId w:val="3"/>
  </w:num>
  <w:num w:numId="5" w16cid:durableId="10674587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E5F"/>
    <w:rsid w:val="00000FDA"/>
    <w:rsid w:val="00001813"/>
    <w:rsid w:val="00004079"/>
    <w:rsid w:val="000063EE"/>
    <w:rsid w:val="00007E5F"/>
    <w:rsid w:val="00010EAD"/>
    <w:rsid w:val="00011579"/>
    <w:rsid w:val="00020DA4"/>
    <w:rsid w:val="000511E6"/>
    <w:rsid w:val="00062D04"/>
    <w:rsid w:val="00071B56"/>
    <w:rsid w:val="000A66AB"/>
    <w:rsid w:val="000B1B85"/>
    <w:rsid w:val="000C48BE"/>
    <w:rsid w:val="000D0730"/>
    <w:rsid w:val="000D463E"/>
    <w:rsid w:val="000D7C97"/>
    <w:rsid w:val="000F5D01"/>
    <w:rsid w:val="001054F3"/>
    <w:rsid w:val="00113407"/>
    <w:rsid w:val="00127570"/>
    <w:rsid w:val="00133394"/>
    <w:rsid w:val="00156AFB"/>
    <w:rsid w:val="001861A6"/>
    <w:rsid w:val="001916D6"/>
    <w:rsid w:val="001959F2"/>
    <w:rsid w:val="00195DC6"/>
    <w:rsid w:val="001A3C34"/>
    <w:rsid w:val="001A76FC"/>
    <w:rsid w:val="001B2E32"/>
    <w:rsid w:val="001E5A13"/>
    <w:rsid w:val="0020021F"/>
    <w:rsid w:val="0020677C"/>
    <w:rsid w:val="00231BC5"/>
    <w:rsid w:val="00233914"/>
    <w:rsid w:val="002340B9"/>
    <w:rsid w:val="00257983"/>
    <w:rsid w:val="002613DD"/>
    <w:rsid w:val="00263B33"/>
    <w:rsid w:val="00274256"/>
    <w:rsid w:val="00275108"/>
    <w:rsid w:val="002814F3"/>
    <w:rsid w:val="00291AD1"/>
    <w:rsid w:val="00293054"/>
    <w:rsid w:val="002B3986"/>
    <w:rsid w:val="002D2A35"/>
    <w:rsid w:val="002E7406"/>
    <w:rsid w:val="003166E3"/>
    <w:rsid w:val="00324F1E"/>
    <w:rsid w:val="00370599"/>
    <w:rsid w:val="003779BE"/>
    <w:rsid w:val="00384234"/>
    <w:rsid w:val="0039131D"/>
    <w:rsid w:val="00394439"/>
    <w:rsid w:val="003B626F"/>
    <w:rsid w:val="003C39BC"/>
    <w:rsid w:val="003D10C7"/>
    <w:rsid w:val="003E248A"/>
    <w:rsid w:val="003E7D6F"/>
    <w:rsid w:val="003F4173"/>
    <w:rsid w:val="00417515"/>
    <w:rsid w:val="0042265C"/>
    <w:rsid w:val="00435307"/>
    <w:rsid w:val="00455260"/>
    <w:rsid w:val="004575A8"/>
    <w:rsid w:val="00472A48"/>
    <w:rsid w:val="0047395C"/>
    <w:rsid w:val="004914AE"/>
    <w:rsid w:val="004925AE"/>
    <w:rsid w:val="00492E03"/>
    <w:rsid w:val="004A1F47"/>
    <w:rsid w:val="004C08DA"/>
    <w:rsid w:val="004C331B"/>
    <w:rsid w:val="004D1569"/>
    <w:rsid w:val="004D2FF5"/>
    <w:rsid w:val="004D6F9D"/>
    <w:rsid w:val="004F2707"/>
    <w:rsid w:val="004F593C"/>
    <w:rsid w:val="00512A33"/>
    <w:rsid w:val="005144EF"/>
    <w:rsid w:val="005224C0"/>
    <w:rsid w:val="00522671"/>
    <w:rsid w:val="005265E8"/>
    <w:rsid w:val="005412D6"/>
    <w:rsid w:val="0054204B"/>
    <w:rsid w:val="00544094"/>
    <w:rsid w:val="0054759D"/>
    <w:rsid w:val="00550B61"/>
    <w:rsid w:val="005549B5"/>
    <w:rsid w:val="005603F6"/>
    <w:rsid w:val="00563E58"/>
    <w:rsid w:val="005731BE"/>
    <w:rsid w:val="0058332A"/>
    <w:rsid w:val="005A2A6E"/>
    <w:rsid w:val="005A665F"/>
    <w:rsid w:val="005B0A20"/>
    <w:rsid w:val="005B1E1F"/>
    <w:rsid w:val="005B1F6A"/>
    <w:rsid w:val="005B2660"/>
    <w:rsid w:val="005B3AD5"/>
    <w:rsid w:val="005B70CE"/>
    <w:rsid w:val="005C33AD"/>
    <w:rsid w:val="005C5163"/>
    <w:rsid w:val="005D1DC2"/>
    <w:rsid w:val="005E0ABE"/>
    <w:rsid w:val="005F3161"/>
    <w:rsid w:val="00603028"/>
    <w:rsid w:val="006079D4"/>
    <w:rsid w:val="00613338"/>
    <w:rsid w:val="00615AC7"/>
    <w:rsid w:val="0061693D"/>
    <w:rsid w:val="00626167"/>
    <w:rsid w:val="006330FA"/>
    <w:rsid w:val="006457EE"/>
    <w:rsid w:val="00670896"/>
    <w:rsid w:val="00670F81"/>
    <w:rsid w:val="0068088C"/>
    <w:rsid w:val="00682AAA"/>
    <w:rsid w:val="00683B32"/>
    <w:rsid w:val="006D181C"/>
    <w:rsid w:val="006D1F20"/>
    <w:rsid w:val="006D5F77"/>
    <w:rsid w:val="006F3B34"/>
    <w:rsid w:val="007022C8"/>
    <w:rsid w:val="00713B9E"/>
    <w:rsid w:val="00715D2B"/>
    <w:rsid w:val="00717084"/>
    <w:rsid w:val="0072407B"/>
    <w:rsid w:val="00724570"/>
    <w:rsid w:val="00741765"/>
    <w:rsid w:val="007725B0"/>
    <w:rsid w:val="007B12AF"/>
    <w:rsid w:val="007D69D1"/>
    <w:rsid w:val="007D77DD"/>
    <w:rsid w:val="007F2E7E"/>
    <w:rsid w:val="008174DD"/>
    <w:rsid w:val="0083676C"/>
    <w:rsid w:val="00837A67"/>
    <w:rsid w:val="008445F6"/>
    <w:rsid w:val="00851B35"/>
    <w:rsid w:val="00857ED5"/>
    <w:rsid w:val="0087600D"/>
    <w:rsid w:val="0087697F"/>
    <w:rsid w:val="008A12B8"/>
    <w:rsid w:val="008A1839"/>
    <w:rsid w:val="008B180B"/>
    <w:rsid w:val="008B31F9"/>
    <w:rsid w:val="008C42A2"/>
    <w:rsid w:val="008D148F"/>
    <w:rsid w:val="008E2209"/>
    <w:rsid w:val="008F3B50"/>
    <w:rsid w:val="008F4B23"/>
    <w:rsid w:val="00902620"/>
    <w:rsid w:val="00902714"/>
    <w:rsid w:val="009149F4"/>
    <w:rsid w:val="009237DD"/>
    <w:rsid w:val="00923851"/>
    <w:rsid w:val="0094187B"/>
    <w:rsid w:val="00951BF9"/>
    <w:rsid w:val="00957271"/>
    <w:rsid w:val="009670EF"/>
    <w:rsid w:val="0097167E"/>
    <w:rsid w:val="00981061"/>
    <w:rsid w:val="00982D3A"/>
    <w:rsid w:val="0099503A"/>
    <w:rsid w:val="009968CC"/>
    <w:rsid w:val="009C44E8"/>
    <w:rsid w:val="009D30D8"/>
    <w:rsid w:val="009D3F21"/>
    <w:rsid w:val="009E3118"/>
    <w:rsid w:val="009E411A"/>
    <w:rsid w:val="00A02738"/>
    <w:rsid w:val="00A1083C"/>
    <w:rsid w:val="00A30035"/>
    <w:rsid w:val="00A77F47"/>
    <w:rsid w:val="00AA50A7"/>
    <w:rsid w:val="00AC2613"/>
    <w:rsid w:val="00AD6ED6"/>
    <w:rsid w:val="00AD70C5"/>
    <w:rsid w:val="00AE50B1"/>
    <w:rsid w:val="00AE601C"/>
    <w:rsid w:val="00B05668"/>
    <w:rsid w:val="00B05FC8"/>
    <w:rsid w:val="00B17B05"/>
    <w:rsid w:val="00B26665"/>
    <w:rsid w:val="00B32837"/>
    <w:rsid w:val="00B32A58"/>
    <w:rsid w:val="00B44E0D"/>
    <w:rsid w:val="00B47AB9"/>
    <w:rsid w:val="00B552FA"/>
    <w:rsid w:val="00B56830"/>
    <w:rsid w:val="00B66251"/>
    <w:rsid w:val="00B815A5"/>
    <w:rsid w:val="00B828C6"/>
    <w:rsid w:val="00B82C00"/>
    <w:rsid w:val="00B934ED"/>
    <w:rsid w:val="00B953AA"/>
    <w:rsid w:val="00BB5ADB"/>
    <w:rsid w:val="00BB5E63"/>
    <w:rsid w:val="00BB64C6"/>
    <w:rsid w:val="00BC405B"/>
    <w:rsid w:val="00BC755B"/>
    <w:rsid w:val="00BE60DB"/>
    <w:rsid w:val="00BF5272"/>
    <w:rsid w:val="00BF5288"/>
    <w:rsid w:val="00BF59FB"/>
    <w:rsid w:val="00C2092F"/>
    <w:rsid w:val="00C300B2"/>
    <w:rsid w:val="00C3263F"/>
    <w:rsid w:val="00C32A33"/>
    <w:rsid w:val="00C400FE"/>
    <w:rsid w:val="00C4430F"/>
    <w:rsid w:val="00C50065"/>
    <w:rsid w:val="00C5203D"/>
    <w:rsid w:val="00C57E28"/>
    <w:rsid w:val="00C60FCA"/>
    <w:rsid w:val="00C70E57"/>
    <w:rsid w:val="00C80B55"/>
    <w:rsid w:val="00C83111"/>
    <w:rsid w:val="00C8322A"/>
    <w:rsid w:val="00C855FB"/>
    <w:rsid w:val="00CA2665"/>
    <w:rsid w:val="00CA44D7"/>
    <w:rsid w:val="00CC414A"/>
    <w:rsid w:val="00CC6BB8"/>
    <w:rsid w:val="00CD074C"/>
    <w:rsid w:val="00CD100D"/>
    <w:rsid w:val="00CE2EC0"/>
    <w:rsid w:val="00CF4110"/>
    <w:rsid w:val="00CF4A3F"/>
    <w:rsid w:val="00D04F99"/>
    <w:rsid w:val="00D36086"/>
    <w:rsid w:val="00D5061C"/>
    <w:rsid w:val="00D50622"/>
    <w:rsid w:val="00D6746D"/>
    <w:rsid w:val="00D775CD"/>
    <w:rsid w:val="00D83EDB"/>
    <w:rsid w:val="00D91F0E"/>
    <w:rsid w:val="00D9227C"/>
    <w:rsid w:val="00D94115"/>
    <w:rsid w:val="00D954A0"/>
    <w:rsid w:val="00DB072A"/>
    <w:rsid w:val="00DB49A4"/>
    <w:rsid w:val="00DC1DDA"/>
    <w:rsid w:val="00DC30CA"/>
    <w:rsid w:val="00DE2F65"/>
    <w:rsid w:val="00DE3CBC"/>
    <w:rsid w:val="00DE602E"/>
    <w:rsid w:val="00DE714E"/>
    <w:rsid w:val="00DF192A"/>
    <w:rsid w:val="00DF48BD"/>
    <w:rsid w:val="00E00050"/>
    <w:rsid w:val="00E067C3"/>
    <w:rsid w:val="00E252E2"/>
    <w:rsid w:val="00E32097"/>
    <w:rsid w:val="00E4320E"/>
    <w:rsid w:val="00E551DE"/>
    <w:rsid w:val="00E64B43"/>
    <w:rsid w:val="00E67F80"/>
    <w:rsid w:val="00E724B1"/>
    <w:rsid w:val="00E81983"/>
    <w:rsid w:val="00E83199"/>
    <w:rsid w:val="00E94C91"/>
    <w:rsid w:val="00EC0833"/>
    <w:rsid w:val="00ED28A9"/>
    <w:rsid w:val="00ED73F2"/>
    <w:rsid w:val="00EE7273"/>
    <w:rsid w:val="00EF4A17"/>
    <w:rsid w:val="00F01141"/>
    <w:rsid w:val="00F01218"/>
    <w:rsid w:val="00F01815"/>
    <w:rsid w:val="00F13AAD"/>
    <w:rsid w:val="00F42443"/>
    <w:rsid w:val="00F54909"/>
    <w:rsid w:val="00F64877"/>
    <w:rsid w:val="00F67293"/>
    <w:rsid w:val="00F7277E"/>
    <w:rsid w:val="00F77FED"/>
    <w:rsid w:val="00F82447"/>
    <w:rsid w:val="00F82793"/>
    <w:rsid w:val="00F90291"/>
    <w:rsid w:val="00F93A5C"/>
    <w:rsid w:val="00FA15FE"/>
    <w:rsid w:val="00FA5ACE"/>
    <w:rsid w:val="00FC7B54"/>
    <w:rsid w:val="00FD7147"/>
    <w:rsid w:val="00FD78EE"/>
    <w:rsid w:val="00FE078E"/>
    <w:rsid w:val="00FE5A9E"/>
    <w:rsid w:val="00FF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028E94"/>
  <w15:chartTrackingRefBased/>
  <w15:docId w15:val="{D04F820B-8332-466F-8211-8B0A1B68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7E5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8C42A2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C42A2"/>
  </w:style>
  <w:style w:type="paragraph" w:styleId="a6">
    <w:name w:val="Balloon Text"/>
    <w:basedOn w:val="a"/>
    <w:semiHidden/>
    <w:rsid w:val="00A77F47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DB072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6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09939-EC8D-4885-9492-9A273DFF6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j-koba</dc:creator>
  <cp:keywords/>
  <dc:description/>
  <cp:lastModifiedBy>吉野　純平</cp:lastModifiedBy>
  <cp:revision>22</cp:revision>
  <cp:lastPrinted>2020-04-08T06:35:00Z</cp:lastPrinted>
  <dcterms:created xsi:type="dcterms:W3CDTF">2017-05-24T01:00:00Z</dcterms:created>
  <dcterms:modified xsi:type="dcterms:W3CDTF">2026-04-09T02:01:00Z</dcterms:modified>
</cp:coreProperties>
</file>